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C1E7C" w14:textId="77777777" w:rsidR="00171FA0" w:rsidRPr="002F44BB" w:rsidRDefault="00370A53" w:rsidP="00A01080">
      <w:pPr>
        <w:jc w:val="center"/>
        <w:rPr>
          <w:rFonts w:ascii="Gill Sans" w:hAnsi="Gill Sans" w:cs="Gill Sans"/>
          <w:b/>
          <w:sz w:val="20"/>
          <w:szCs w:val="20"/>
        </w:rPr>
      </w:pPr>
      <w:bookmarkStart w:id="0" w:name="_GoBack"/>
      <w:bookmarkEnd w:id="0"/>
      <w:r w:rsidRPr="002F44BB">
        <w:rPr>
          <w:rFonts w:ascii="Gill Sans" w:hAnsi="Gill Sans" w:cs="Gill Sans"/>
          <w:b/>
          <w:sz w:val="20"/>
          <w:szCs w:val="20"/>
        </w:rPr>
        <w:t>Biology STAA</w:t>
      </w:r>
      <w:r w:rsidR="00171FA0" w:rsidRPr="002F44BB">
        <w:rPr>
          <w:rFonts w:ascii="Gill Sans" w:hAnsi="Gill Sans" w:cs="Gill Sans"/>
          <w:b/>
          <w:sz w:val="20"/>
          <w:szCs w:val="20"/>
        </w:rPr>
        <w:t>R Review Stations</w:t>
      </w:r>
    </w:p>
    <w:p w14:paraId="4ADA3D22" w14:textId="404EDAB7" w:rsidR="00171FA0" w:rsidRPr="002F44BB" w:rsidRDefault="00507E05" w:rsidP="00507E05">
      <w:pPr>
        <w:jc w:val="center"/>
        <w:rPr>
          <w:rFonts w:ascii="Gill Sans" w:hAnsi="Gill Sans" w:cs="Gill Sans"/>
          <w:b/>
          <w:sz w:val="20"/>
          <w:szCs w:val="20"/>
        </w:rPr>
      </w:pPr>
      <w:r w:rsidRPr="002F44BB">
        <w:rPr>
          <w:rFonts w:ascii="Gill Sans" w:hAnsi="Gill Sans" w:cs="Gill Sans"/>
          <w:b/>
          <w:sz w:val="20"/>
          <w:szCs w:val="20"/>
        </w:rPr>
        <w:t>Day</w:t>
      </w:r>
      <w:r w:rsidR="006F76BB" w:rsidRPr="002F44BB">
        <w:rPr>
          <w:rFonts w:ascii="Gill Sans" w:hAnsi="Gill Sans" w:cs="Gill Sans"/>
          <w:b/>
          <w:sz w:val="20"/>
          <w:szCs w:val="20"/>
        </w:rPr>
        <w:t xml:space="preserve"> 11</w:t>
      </w:r>
    </w:p>
    <w:p w14:paraId="3570410E" w14:textId="77777777" w:rsidR="00171FA0" w:rsidRPr="002F44BB" w:rsidRDefault="00171FA0">
      <w:pPr>
        <w:rPr>
          <w:rFonts w:ascii="Gill Sans" w:hAnsi="Gill Sans" w:cs="Gill Sans"/>
          <w:sz w:val="20"/>
          <w:szCs w:val="20"/>
        </w:rPr>
      </w:pPr>
    </w:p>
    <w:p w14:paraId="2E7C7CD2" w14:textId="07C69BAC" w:rsidR="00171FA0" w:rsidRPr="002F44BB" w:rsidRDefault="00DF1D97">
      <w:pPr>
        <w:rPr>
          <w:rFonts w:ascii="Gill Sans" w:hAnsi="Gill Sans" w:cs="Gill Sans"/>
          <w:b/>
          <w:sz w:val="20"/>
          <w:szCs w:val="20"/>
        </w:rPr>
      </w:pPr>
      <w:r w:rsidRPr="002F44BB">
        <w:rPr>
          <w:rFonts w:ascii="Gill Sans" w:hAnsi="Gill Sans" w:cs="Gill Sans"/>
          <w:b/>
          <w:sz w:val="20"/>
          <w:szCs w:val="20"/>
        </w:rPr>
        <w:t>Category #</w:t>
      </w:r>
      <w:r w:rsidR="00171FA0" w:rsidRPr="002F44BB">
        <w:rPr>
          <w:rFonts w:ascii="Gill Sans" w:hAnsi="Gill Sans" w:cs="Gill Sans"/>
          <w:b/>
          <w:sz w:val="20"/>
          <w:szCs w:val="20"/>
        </w:rPr>
        <w:t xml:space="preserve"> </w:t>
      </w:r>
      <w:r w:rsidR="00A21358" w:rsidRPr="002F44BB">
        <w:rPr>
          <w:rFonts w:ascii="Gill Sans" w:hAnsi="Gill Sans" w:cs="Gill Sans"/>
          <w:b/>
          <w:sz w:val="20"/>
          <w:szCs w:val="20"/>
        </w:rPr>
        <w:t>4</w:t>
      </w:r>
      <w:r w:rsidR="004C10D3" w:rsidRPr="002F44BB">
        <w:rPr>
          <w:rFonts w:ascii="Gill Sans" w:hAnsi="Gill Sans" w:cs="Gill Sans"/>
          <w:b/>
          <w:sz w:val="20"/>
          <w:szCs w:val="20"/>
        </w:rPr>
        <w:t xml:space="preserve"> </w:t>
      </w:r>
      <w:r w:rsidR="00A21358" w:rsidRPr="002F44BB">
        <w:rPr>
          <w:rFonts w:ascii="Gill Sans" w:hAnsi="Gill Sans" w:cs="Gill Sans"/>
          <w:b/>
          <w:sz w:val="20"/>
          <w:szCs w:val="20"/>
        </w:rPr>
        <w:t>Biological Processes and Systems (</w:t>
      </w:r>
      <w:r w:rsidR="008711D3" w:rsidRPr="002F44BB">
        <w:rPr>
          <w:rFonts w:ascii="Gill Sans" w:hAnsi="Gill Sans" w:cs="Gill Sans"/>
          <w:b/>
          <w:sz w:val="20"/>
          <w:szCs w:val="20"/>
        </w:rPr>
        <w:t>11.B, 11.C, 11.D</w:t>
      </w:r>
      <w:r w:rsidR="00A21358" w:rsidRPr="002F44BB">
        <w:rPr>
          <w:rFonts w:ascii="Gill Sans" w:hAnsi="Gill Sans" w:cs="Gill Sans"/>
          <w:b/>
          <w:sz w:val="20"/>
          <w:szCs w:val="20"/>
        </w:rPr>
        <w:t>)</w:t>
      </w:r>
    </w:p>
    <w:p w14:paraId="6347B9DC" w14:textId="77777777" w:rsidR="00240835" w:rsidRPr="002F44BB" w:rsidRDefault="00240835">
      <w:pPr>
        <w:rPr>
          <w:rFonts w:ascii="Gill Sans" w:hAnsi="Gill Sans" w:cs="Gill Sans"/>
          <w:b/>
          <w:sz w:val="20"/>
          <w:szCs w:val="20"/>
        </w:rPr>
      </w:pPr>
    </w:p>
    <w:p w14:paraId="377B002E" w14:textId="75E7597F" w:rsidR="00A21358" w:rsidRPr="002F44BB" w:rsidRDefault="006F76BB" w:rsidP="00FA1783">
      <w:pPr>
        <w:pStyle w:val="Default"/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hAnsi="Gill Sans" w:cs="Gill Sans"/>
          <w:sz w:val="20"/>
          <w:szCs w:val="20"/>
        </w:rPr>
        <w:t>11</w:t>
      </w:r>
      <w:proofErr w:type="gramStart"/>
      <w:r w:rsidRPr="002F44BB">
        <w:rPr>
          <w:rFonts w:ascii="Gill Sans" w:hAnsi="Gill Sans" w:cs="Gill Sans"/>
          <w:sz w:val="20"/>
          <w:szCs w:val="20"/>
        </w:rPr>
        <w:t>.B</w:t>
      </w:r>
      <w:proofErr w:type="gramEnd"/>
      <w:r w:rsidR="00FA1783" w:rsidRPr="002F44BB">
        <w:rPr>
          <w:rFonts w:ascii="Gill Sans" w:hAnsi="Gill Sans" w:cs="Gill Sans"/>
          <w:sz w:val="20"/>
          <w:szCs w:val="20"/>
        </w:rPr>
        <w:t xml:space="preserve"> </w:t>
      </w:r>
      <w:r w:rsidRPr="002F44BB">
        <w:rPr>
          <w:rFonts w:ascii="Gill Sans" w:hAnsi="Gill Sans" w:cs="Gill Sans"/>
          <w:sz w:val="20"/>
          <w:szCs w:val="20"/>
        </w:rPr>
        <w:t>investigate and analyze how organisms, populations, and communit</w:t>
      </w:r>
      <w:r w:rsidR="003B0077" w:rsidRPr="002F44BB">
        <w:rPr>
          <w:rFonts w:ascii="Gill Sans" w:hAnsi="Gill Sans" w:cs="Gill Sans"/>
          <w:sz w:val="20"/>
          <w:szCs w:val="20"/>
        </w:rPr>
        <w:t>ies respond to external factors</w:t>
      </w:r>
    </w:p>
    <w:p w14:paraId="4135C9E1" w14:textId="408ED613" w:rsidR="008711D3" w:rsidRPr="002F44BB" w:rsidRDefault="008711D3" w:rsidP="00FA1783">
      <w:pPr>
        <w:pStyle w:val="Default"/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hAnsi="Gill Sans" w:cs="Gill Sans"/>
          <w:sz w:val="20"/>
          <w:szCs w:val="20"/>
        </w:rPr>
        <w:t>11</w:t>
      </w:r>
      <w:proofErr w:type="gramStart"/>
      <w:r w:rsidRPr="002F44BB">
        <w:rPr>
          <w:rFonts w:ascii="Gill Sans" w:hAnsi="Gill Sans" w:cs="Gill Sans"/>
          <w:sz w:val="20"/>
          <w:szCs w:val="20"/>
        </w:rPr>
        <w:t>.C</w:t>
      </w:r>
      <w:proofErr w:type="gramEnd"/>
      <w:r w:rsidR="00FA1783" w:rsidRPr="002F44BB">
        <w:rPr>
          <w:rFonts w:ascii="Gill Sans" w:hAnsi="Gill Sans" w:cs="Gill Sans"/>
          <w:sz w:val="20"/>
          <w:szCs w:val="20"/>
        </w:rPr>
        <w:t xml:space="preserve"> </w:t>
      </w:r>
      <w:r w:rsidRPr="002F44BB">
        <w:rPr>
          <w:rFonts w:ascii="Gill Sans" w:hAnsi="Gill Sans" w:cs="Gill Sans"/>
          <w:sz w:val="20"/>
          <w:szCs w:val="20"/>
        </w:rPr>
        <w:t>summarize the role of microorganisms in both maintaining and disrupting the health of both organisms and ecosystems;</w:t>
      </w:r>
    </w:p>
    <w:p w14:paraId="3761ADF5" w14:textId="1258DB9B" w:rsidR="008711D3" w:rsidRPr="002F44BB" w:rsidRDefault="008711D3" w:rsidP="00FA1783">
      <w:pPr>
        <w:pStyle w:val="Default"/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hAnsi="Gill Sans" w:cs="Gill Sans"/>
          <w:sz w:val="20"/>
          <w:szCs w:val="20"/>
        </w:rPr>
        <w:t>11</w:t>
      </w:r>
      <w:proofErr w:type="gramStart"/>
      <w:r w:rsidRPr="002F44BB">
        <w:rPr>
          <w:rFonts w:ascii="Gill Sans" w:hAnsi="Gill Sans" w:cs="Gill Sans"/>
          <w:sz w:val="20"/>
          <w:szCs w:val="20"/>
        </w:rPr>
        <w:t>.D</w:t>
      </w:r>
      <w:proofErr w:type="gramEnd"/>
      <w:r w:rsidR="00FA1783" w:rsidRPr="002F44BB">
        <w:rPr>
          <w:rFonts w:ascii="Gill Sans" w:hAnsi="Gill Sans" w:cs="Gill Sans"/>
          <w:sz w:val="20"/>
          <w:szCs w:val="20"/>
        </w:rPr>
        <w:t xml:space="preserve"> </w:t>
      </w:r>
      <w:r w:rsidRPr="002F44BB">
        <w:rPr>
          <w:rFonts w:ascii="Gill Sans" w:hAnsi="Gill Sans" w:cs="Gill Sans"/>
          <w:sz w:val="20"/>
          <w:szCs w:val="20"/>
        </w:rPr>
        <w:t>describe how events and processes that occur during ecological succession can change populations and species diversity.</w:t>
      </w:r>
    </w:p>
    <w:p w14:paraId="46BBDB7B" w14:textId="5C9A1DF9" w:rsidR="003B0077" w:rsidRPr="002F44BB" w:rsidRDefault="003B0077" w:rsidP="008711D3">
      <w:pPr>
        <w:rPr>
          <w:rFonts w:ascii="Gill Sans" w:hAnsi="Gill Sans" w:cs="Gill Sans"/>
          <w:b/>
          <w:sz w:val="20"/>
          <w:szCs w:val="20"/>
        </w:rPr>
      </w:pPr>
      <w:r w:rsidRPr="002F44BB">
        <w:rPr>
          <w:rFonts w:ascii="Gill Sans" w:hAnsi="Gill Sans" w:cs="Gill Sans"/>
          <w:b/>
          <w:sz w:val="20"/>
          <w:szCs w:val="20"/>
        </w:rPr>
        <w:t>11</w:t>
      </w:r>
      <w:proofErr w:type="gramStart"/>
      <w:r w:rsidRPr="002F44BB">
        <w:rPr>
          <w:rFonts w:ascii="Gill Sans" w:hAnsi="Gill Sans" w:cs="Gill Sans"/>
          <w:b/>
          <w:sz w:val="20"/>
          <w:szCs w:val="20"/>
        </w:rPr>
        <w:t>.B</w:t>
      </w:r>
      <w:proofErr w:type="gramEnd"/>
      <w:r w:rsidRPr="002F44BB">
        <w:rPr>
          <w:rFonts w:ascii="Gill Sans" w:hAnsi="Gill Sans" w:cs="Gill Sans"/>
          <w:b/>
          <w:sz w:val="20"/>
          <w:szCs w:val="20"/>
        </w:rPr>
        <w:t>, 11.C, 11.D Pre-Test Score__________</w:t>
      </w:r>
      <w:r w:rsidRPr="002F44BB">
        <w:rPr>
          <w:rFonts w:ascii="Gill Sans" w:hAnsi="Gill Sans" w:cs="Gill Sans"/>
          <w:b/>
          <w:sz w:val="20"/>
          <w:szCs w:val="20"/>
        </w:rPr>
        <w:tab/>
        <w:t>Focus TEKS__________</w:t>
      </w:r>
    </w:p>
    <w:p w14:paraId="354614D6" w14:textId="77777777" w:rsidR="003B0077" w:rsidRPr="002F44BB" w:rsidRDefault="003B0077" w:rsidP="008711D3">
      <w:pPr>
        <w:rPr>
          <w:rFonts w:ascii="Gill Sans" w:hAnsi="Gill Sans" w:cs="Gill Sans"/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108" w:type="dxa"/>
        <w:tblLayout w:type="fixed"/>
        <w:tblLook w:val="04A0" w:firstRow="1" w:lastRow="0" w:firstColumn="1" w:lastColumn="0" w:noHBand="0" w:noVBand="1"/>
      </w:tblPr>
      <w:tblGrid>
        <w:gridCol w:w="434"/>
        <w:gridCol w:w="2914"/>
        <w:gridCol w:w="2970"/>
        <w:gridCol w:w="2790"/>
      </w:tblGrid>
      <w:tr w:rsidR="00B47D70" w:rsidRPr="002F44BB" w14:paraId="16DE3B2F" w14:textId="77777777" w:rsidTr="00B47D70">
        <w:trPr>
          <w:cantSplit/>
          <w:trHeight w:val="443"/>
        </w:trPr>
        <w:tc>
          <w:tcPr>
            <w:tcW w:w="434" w:type="dxa"/>
            <w:textDirection w:val="tbRl"/>
          </w:tcPr>
          <w:p w14:paraId="0567245F" w14:textId="77777777" w:rsidR="00B47D70" w:rsidRPr="002F44BB" w:rsidRDefault="00B47D70" w:rsidP="00CE7B76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0EAFD9E" w14:textId="77777777" w:rsidR="00B47D70" w:rsidRPr="002F44BB" w:rsidRDefault="00B47D70" w:rsidP="00CE7B76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14:paraId="32107D93" w14:textId="26D3C047" w:rsidR="00B47D70" w:rsidRPr="002F44BB" w:rsidRDefault="00B47D70" w:rsidP="00CE7B76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11.B</w:t>
            </w:r>
          </w:p>
        </w:tc>
        <w:tc>
          <w:tcPr>
            <w:tcW w:w="2970" w:type="dxa"/>
          </w:tcPr>
          <w:p w14:paraId="3DAE4ED0" w14:textId="248429A1" w:rsidR="00B47D70" w:rsidRPr="002F44BB" w:rsidRDefault="00B47D70" w:rsidP="00CE7B76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11.C</w:t>
            </w:r>
          </w:p>
        </w:tc>
        <w:tc>
          <w:tcPr>
            <w:tcW w:w="2790" w:type="dxa"/>
          </w:tcPr>
          <w:p w14:paraId="6312564E" w14:textId="7D3DC40D" w:rsidR="00B47D70" w:rsidRPr="002F44BB" w:rsidRDefault="00B47D70" w:rsidP="00CE7B76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11.D</w:t>
            </w:r>
          </w:p>
        </w:tc>
      </w:tr>
      <w:tr w:rsidR="00B47D70" w:rsidRPr="002F44BB" w14:paraId="356C15CD" w14:textId="77777777" w:rsidTr="00B47D70">
        <w:trPr>
          <w:cantSplit/>
          <w:trHeight w:val="1134"/>
        </w:trPr>
        <w:tc>
          <w:tcPr>
            <w:tcW w:w="434" w:type="dxa"/>
            <w:textDirection w:val="tbRl"/>
          </w:tcPr>
          <w:p w14:paraId="66912ED2" w14:textId="77777777" w:rsidR="00B47D70" w:rsidRPr="002F44BB" w:rsidRDefault="00B47D70" w:rsidP="00CE7B76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Interactive Quizzes</w:t>
            </w:r>
          </w:p>
          <w:p w14:paraId="6ABE29B2" w14:textId="77777777" w:rsidR="00B47D70" w:rsidRPr="002F44BB" w:rsidRDefault="00B47D70" w:rsidP="00CE7B76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14:paraId="1C5271BA" w14:textId="77777777" w:rsidR="00B47D70" w:rsidRPr="002F44BB" w:rsidRDefault="00BF5826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How Organisms Interact in Ecosystems</w:t>
            </w:r>
          </w:p>
          <w:p w14:paraId="29FDEFD6" w14:textId="77777777" w:rsidR="00BF5826" w:rsidRPr="002F44BB" w:rsidRDefault="00BF5826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680BEF0" w14:textId="37043531" w:rsidR="00BF5826" w:rsidRPr="002F44BB" w:rsidRDefault="00750830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5" w:history="1">
              <w:r w:rsidR="00BF5826" w:rsidRPr="002F44BB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http://highered.mheducation.com/sites/0070947864/student_view0/chapter1/study_quiz_1_2.html</w:t>
              </w:r>
            </w:hyperlink>
          </w:p>
          <w:p w14:paraId="66FC8715" w14:textId="7429F90B" w:rsidR="00B47D70" w:rsidRPr="002F44BB" w:rsidRDefault="00BF5826" w:rsidP="00CE7B76">
            <w:pPr>
              <w:rPr>
                <w:rFonts w:ascii="Gill Sans" w:hAnsi="Gill Sans" w:cs="Gill Sans"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 xml:space="preserve"> </w:t>
            </w:r>
          </w:p>
          <w:p w14:paraId="00D71DF4" w14:textId="77777777" w:rsidR="00B47D70" w:rsidRPr="002F44BB" w:rsidRDefault="00B47D70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871E8AA" w14:textId="77777777" w:rsidR="00B47D70" w:rsidRPr="002F44BB" w:rsidRDefault="00B47D70" w:rsidP="00BF5826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4F7B020" w14:textId="77777777" w:rsidR="00B47D70" w:rsidRPr="002F44BB" w:rsidRDefault="00BF5826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Microorganism Quiz</w:t>
            </w:r>
          </w:p>
          <w:p w14:paraId="296971E7" w14:textId="77777777" w:rsidR="00CC2E35" w:rsidRPr="002F44BB" w:rsidRDefault="00CC2E35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62A920A" w14:textId="39CE8729" w:rsidR="00BF5826" w:rsidRPr="002F44BB" w:rsidRDefault="00750830" w:rsidP="00CE7B76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6" w:history="1">
              <w:r w:rsidR="00BF5826" w:rsidRPr="002F44B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http://www.kscience.co.uk/revision/microbes/quiz/microbes.htm</w:t>
              </w:r>
            </w:hyperlink>
          </w:p>
          <w:p w14:paraId="64FF3900" w14:textId="77777777" w:rsidR="00BF5826" w:rsidRPr="002F44BB" w:rsidRDefault="00BF5826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D2CAAD1" w14:textId="77777777" w:rsidR="00B47D70" w:rsidRPr="002F44BB" w:rsidRDefault="00B47D70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BABAC41" w14:textId="77777777" w:rsidR="00B47D70" w:rsidRPr="002F44BB" w:rsidRDefault="00B47D70" w:rsidP="00BF5826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C5407CE" w14:textId="74E54796" w:rsidR="00CC2E35" w:rsidRPr="002F44BB" w:rsidRDefault="00CC2E35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Ecological Succession Quiz</w:t>
            </w:r>
          </w:p>
          <w:p w14:paraId="1AF832D1" w14:textId="77777777" w:rsidR="00CC2E35" w:rsidRPr="002F44BB" w:rsidRDefault="00CC2E35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AB8530E" w14:textId="68052BAD" w:rsidR="00CC2E35" w:rsidRPr="002F44BB" w:rsidRDefault="00750830" w:rsidP="00CE7B76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7" w:history="1">
              <w:r w:rsidR="00CC2E35" w:rsidRPr="002F44B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http://www.biomanbio.com/Quizzes/EcoQuizzes/EcoQuiz3.html</w:t>
              </w:r>
            </w:hyperlink>
          </w:p>
          <w:p w14:paraId="28170577" w14:textId="77777777" w:rsidR="00B47D70" w:rsidRPr="002F44BB" w:rsidRDefault="00B47D70" w:rsidP="00CC2E3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B47D70" w:rsidRPr="002F44BB" w14:paraId="2135E80C" w14:textId="77777777" w:rsidTr="00B47D70">
        <w:trPr>
          <w:cantSplit/>
          <w:trHeight w:val="1134"/>
        </w:trPr>
        <w:tc>
          <w:tcPr>
            <w:tcW w:w="434" w:type="dxa"/>
            <w:textDirection w:val="tbRl"/>
          </w:tcPr>
          <w:p w14:paraId="0E8D23E1" w14:textId="3EC23000" w:rsidR="00B47D70" w:rsidRPr="002F44BB" w:rsidRDefault="00B47D70" w:rsidP="00CE7B76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Graphic Organizers</w:t>
            </w:r>
          </w:p>
        </w:tc>
        <w:tc>
          <w:tcPr>
            <w:tcW w:w="2914" w:type="dxa"/>
          </w:tcPr>
          <w:p w14:paraId="57A63060" w14:textId="77777777" w:rsidR="00B47D70" w:rsidRPr="002F44BB" w:rsidRDefault="003B0077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Community Interactions Graphic Organizers</w:t>
            </w:r>
          </w:p>
          <w:p w14:paraId="476152B3" w14:textId="77777777" w:rsidR="003B0077" w:rsidRPr="002F44BB" w:rsidRDefault="003B0077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F0D3494" w14:textId="0388EC9C" w:rsidR="003B0077" w:rsidRPr="002F44BB" w:rsidRDefault="003B0077" w:rsidP="00CE7B76">
            <w:pPr>
              <w:rPr>
                <w:rFonts w:ascii="Gill Sans" w:hAnsi="Gill Sans" w:cs="Gill Sans"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sz w:val="20"/>
                <w:szCs w:val="20"/>
              </w:rPr>
              <w:t>See handout</w:t>
            </w:r>
          </w:p>
          <w:p w14:paraId="1D9AB136" w14:textId="77777777" w:rsidR="00B47D70" w:rsidRPr="002F44BB" w:rsidRDefault="00B47D70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FE4518C" w14:textId="77777777" w:rsidR="00E34D44" w:rsidRPr="002F44BB" w:rsidRDefault="00E34D44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6D8FA18" w14:textId="77777777" w:rsidR="00E34D44" w:rsidRPr="002F44BB" w:rsidRDefault="00E34D44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096A537" w14:textId="77777777" w:rsidR="00E34D44" w:rsidRPr="002F44BB" w:rsidRDefault="00E34D44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28D3264" w14:textId="77777777" w:rsidR="00B47D70" w:rsidRPr="002F44BB" w:rsidRDefault="00B47D70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DD31500" w14:textId="77777777" w:rsidR="00B47D70" w:rsidRPr="002F44BB" w:rsidRDefault="00B47D70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F2B6B3E" w14:textId="77777777" w:rsidR="00B47D70" w:rsidRPr="002F44BB" w:rsidRDefault="00B47D70" w:rsidP="00CC2E3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89D64F3" w14:textId="77777777" w:rsidR="00567100" w:rsidRPr="002F44BB" w:rsidRDefault="00567100" w:rsidP="0056710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 xml:space="preserve">Microorganism Graphic Organizer </w:t>
            </w:r>
          </w:p>
          <w:p w14:paraId="4936C78C" w14:textId="77777777" w:rsidR="00567100" w:rsidRPr="002F44BB" w:rsidRDefault="00567100" w:rsidP="0056710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59216B5" w14:textId="77777777" w:rsidR="00567100" w:rsidRPr="002F44BB" w:rsidRDefault="00567100" w:rsidP="00567100">
            <w:pPr>
              <w:rPr>
                <w:rFonts w:ascii="Gill Sans" w:hAnsi="Gill Sans" w:cs="Gill Sans"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sz w:val="20"/>
                <w:szCs w:val="20"/>
              </w:rPr>
              <w:t>See handout</w:t>
            </w:r>
          </w:p>
          <w:p w14:paraId="607DF737" w14:textId="77777777" w:rsidR="00567100" w:rsidRPr="002F44BB" w:rsidRDefault="00567100" w:rsidP="0056710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B81F489" w14:textId="77777777" w:rsidR="00567100" w:rsidRPr="002F44BB" w:rsidRDefault="00567100" w:rsidP="00567100">
            <w:pPr>
              <w:rPr>
                <w:rFonts w:ascii="Gill Sans" w:hAnsi="Gill Sans" w:cs="Gill Sans"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sz w:val="20"/>
                <w:szCs w:val="20"/>
              </w:rPr>
              <w:t>For assistance use:</w:t>
            </w:r>
          </w:p>
          <w:p w14:paraId="238F19C4" w14:textId="77777777" w:rsidR="00567100" w:rsidRPr="002F44BB" w:rsidRDefault="00567100" w:rsidP="00567100">
            <w:pPr>
              <w:rPr>
                <w:rFonts w:ascii="Gill Sans" w:hAnsi="Gill Sans" w:cs="Gill Sans"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hyperlink r:id="rId8" w:history="1">
              <w:r w:rsidRPr="002F44B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http://www.biology4kids.com/files/micro_main.html</w:t>
              </w:r>
            </w:hyperlink>
          </w:p>
          <w:p w14:paraId="24357F42" w14:textId="77777777" w:rsidR="00B47D70" w:rsidRPr="002F44BB" w:rsidRDefault="00B47D70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BBCF795" w14:textId="77777777" w:rsidR="00B47D70" w:rsidRPr="002F44BB" w:rsidRDefault="00B47D70" w:rsidP="00CC2E3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948F2A1" w14:textId="77777777" w:rsidR="00567100" w:rsidRPr="002F44BB" w:rsidRDefault="00567100" w:rsidP="0056710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Succession Examples</w:t>
            </w:r>
          </w:p>
          <w:p w14:paraId="4D436D87" w14:textId="77777777" w:rsidR="00CC2E35" w:rsidRPr="002F44BB" w:rsidRDefault="00CC2E35" w:rsidP="0056710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E90D62B" w14:textId="77777777" w:rsidR="00567100" w:rsidRPr="002F44BB" w:rsidRDefault="00750830" w:rsidP="00567100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9" w:history="1">
              <w:r w:rsidR="00567100" w:rsidRPr="002F44B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http://www.geowords.org/ensci/imagesbook/04_03_succession.swf</w:t>
              </w:r>
            </w:hyperlink>
          </w:p>
          <w:p w14:paraId="5574F4A1" w14:textId="77777777" w:rsidR="00567100" w:rsidRPr="002F44BB" w:rsidRDefault="00567100" w:rsidP="0056710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71F9DDC" w14:textId="02D9A97F" w:rsidR="00B47D70" w:rsidRPr="002F44BB" w:rsidRDefault="00567100" w:rsidP="00567100">
            <w:pPr>
              <w:rPr>
                <w:rFonts w:ascii="Gill Sans" w:hAnsi="Gill Sans" w:cs="Gill Sans"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sz w:val="20"/>
                <w:szCs w:val="20"/>
              </w:rPr>
              <w:t>Draw illustrations of both types of succession.</w:t>
            </w:r>
          </w:p>
          <w:p w14:paraId="2C255EC5" w14:textId="77777777" w:rsidR="00B47D70" w:rsidRPr="002F44BB" w:rsidRDefault="00B47D70" w:rsidP="00CC2E3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B47D70" w:rsidRPr="002F44BB" w14:paraId="4C031F27" w14:textId="77777777" w:rsidTr="00B47D70">
        <w:trPr>
          <w:cantSplit/>
          <w:trHeight w:val="1134"/>
        </w:trPr>
        <w:tc>
          <w:tcPr>
            <w:tcW w:w="434" w:type="dxa"/>
            <w:textDirection w:val="tbRl"/>
          </w:tcPr>
          <w:p w14:paraId="2C13DBC5" w14:textId="7BAE76B7" w:rsidR="00B47D70" w:rsidRPr="002F44BB" w:rsidRDefault="00B47D70" w:rsidP="00CE7B76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Virtual Labs</w:t>
            </w:r>
          </w:p>
        </w:tc>
        <w:tc>
          <w:tcPr>
            <w:tcW w:w="2914" w:type="dxa"/>
          </w:tcPr>
          <w:p w14:paraId="7CE3B619" w14:textId="72AB054B" w:rsidR="00567100" w:rsidRPr="002F44BB" w:rsidRDefault="00567100" w:rsidP="0056710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 xml:space="preserve">Population Biology </w:t>
            </w:r>
          </w:p>
          <w:p w14:paraId="46CDD185" w14:textId="77777777" w:rsidR="00567100" w:rsidRPr="002F44BB" w:rsidRDefault="00567100" w:rsidP="0056710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0EBBFA5" w14:textId="77777777" w:rsidR="00567100" w:rsidRPr="002F44BB" w:rsidRDefault="00750830" w:rsidP="0056710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0" w:history="1">
              <w:r w:rsidR="00567100" w:rsidRPr="002F44BB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http://glencoe.mcgraw-hill.com/sites/dl/free/0078802849/383928/BL_04.html</w:t>
              </w:r>
            </w:hyperlink>
          </w:p>
          <w:p w14:paraId="4F23FF19" w14:textId="77777777" w:rsidR="00567100" w:rsidRPr="002F44BB" w:rsidRDefault="00567100" w:rsidP="0056710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2FE39F9" w14:textId="77777777" w:rsidR="00567100" w:rsidRPr="002F44BB" w:rsidRDefault="00567100" w:rsidP="00567100">
            <w:pPr>
              <w:rPr>
                <w:rFonts w:ascii="Gill Sans" w:hAnsi="Gill Sans" w:cs="Gill Sans"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sz w:val="20"/>
                <w:szCs w:val="20"/>
              </w:rPr>
              <w:t>Follow the procedure described for the lab.</w:t>
            </w:r>
          </w:p>
          <w:p w14:paraId="5E02E1C4" w14:textId="77777777" w:rsidR="00567100" w:rsidRPr="002F44BB" w:rsidRDefault="00567100" w:rsidP="0056710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1844982" w14:textId="5DC5ABF5" w:rsidR="00B47D70" w:rsidRPr="002F44BB" w:rsidRDefault="00567100" w:rsidP="00CE7B76">
            <w:pPr>
              <w:rPr>
                <w:rFonts w:ascii="Gill Sans" w:hAnsi="Gill Sans" w:cs="Gill Sans"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sz w:val="20"/>
                <w:szCs w:val="20"/>
              </w:rPr>
              <w:t xml:space="preserve">As you progress throughout the lab, click on the journal questions when prompted and </w:t>
            </w:r>
            <w:r w:rsidRPr="002F44BB">
              <w:rPr>
                <w:rFonts w:ascii="Gill Sans" w:hAnsi="Gill Sans" w:cs="Gill Sans"/>
                <w:sz w:val="20"/>
                <w:szCs w:val="20"/>
              </w:rPr>
              <w:lastRenderedPageBreak/>
              <w:t>write your answers on the sheet provided.</w:t>
            </w:r>
          </w:p>
          <w:p w14:paraId="0B04C83C" w14:textId="77777777" w:rsidR="00B47D70" w:rsidRPr="002F44BB" w:rsidRDefault="00B47D70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EB335AC" w14:textId="77777777" w:rsidR="00B47D70" w:rsidRPr="002F44BB" w:rsidRDefault="00584C62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What Kills Germs</w:t>
            </w:r>
          </w:p>
          <w:p w14:paraId="147694A0" w14:textId="77777777" w:rsidR="00584C62" w:rsidRPr="002F44BB" w:rsidRDefault="00584C62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48CAA6E" w14:textId="1FE63681" w:rsidR="00B47D70" w:rsidRPr="002F44BB" w:rsidRDefault="00750830" w:rsidP="00CE7B76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1" w:history="1">
              <w:r w:rsidR="00584C62" w:rsidRPr="002F44B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http://www.glencoe.com/sites/common_assets/science/virtual_labs/LS08/LS08.swf</w:t>
              </w:r>
            </w:hyperlink>
          </w:p>
          <w:p w14:paraId="4C1EF3C1" w14:textId="1182087F" w:rsidR="00584C62" w:rsidRPr="002F44BB" w:rsidRDefault="00584C62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7A1F02" w14:textId="71CA69EF" w:rsidR="00B47D70" w:rsidRPr="002F44BB" w:rsidRDefault="001C2F98" w:rsidP="00CE7B76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 xml:space="preserve">Succession </w:t>
            </w:r>
          </w:p>
          <w:p w14:paraId="24DFA4FB" w14:textId="77777777" w:rsidR="001C2F98" w:rsidRPr="002F44BB" w:rsidRDefault="001C2F98" w:rsidP="00CE7B76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32C8F359" w14:textId="4F87FCD7" w:rsidR="001C2F98" w:rsidRPr="002F44BB" w:rsidRDefault="00750830" w:rsidP="00CE7B76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  <w:hyperlink r:id="rId12" w:history="1">
              <w:r w:rsidR="001C2F98" w:rsidRPr="002F44BB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http://www.mrphome.net/mrp/succession.swf</w:t>
              </w:r>
            </w:hyperlink>
          </w:p>
          <w:p w14:paraId="2EFB98B3" w14:textId="77777777" w:rsidR="001C2F98" w:rsidRPr="002F44BB" w:rsidRDefault="001C2F98" w:rsidP="00CE7B76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1A047F26" w14:textId="77777777" w:rsidR="00B47D70" w:rsidRPr="002F44BB" w:rsidRDefault="00B47D70" w:rsidP="00CE7B76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398E8C1A" w14:textId="77777777" w:rsidR="00B47D70" w:rsidRPr="002F44BB" w:rsidRDefault="00B47D70" w:rsidP="00CE7B76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2CA19D3C" w14:textId="77777777" w:rsidR="00B47D70" w:rsidRPr="002F44BB" w:rsidRDefault="00B47D70" w:rsidP="00CE7B76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4F19CDD4" w14:textId="77777777" w:rsidR="00B47D70" w:rsidRPr="002F44BB" w:rsidRDefault="00B47D70" w:rsidP="00CE7B76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3591714C" w14:textId="77777777" w:rsidR="00B47D70" w:rsidRPr="002F44BB" w:rsidRDefault="00B47D70" w:rsidP="001C2F98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B47D70" w:rsidRPr="002F44BB" w14:paraId="3ED6725C" w14:textId="77777777" w:rsidTr="00B47D70">
        <w:trPr>
          <w:cantSplit/>
          <w:trHeight w:val="1134"/>
        </w:trPr>
        <w:tc>
          <w:tcPr>
            <w:tcW w:w="434" w:type="dxa"/>
            <w:textDirection w:val="tbRl"/>
          </w:tcPr>
          <w:p w14:paraId="2ECF0664" w14:textId="24307952" w:rsidR="00B47D70" w:rsidRPr="002F44BB" w:rsidRDefault="00B47D70" w:rsidP="00CE7B76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Vocabulary</w:t>
            </w:r>
          </w:p>
        </w:tc>
        <w:tc>
          <w:tcPr>
            <w:tcW w:w="2914" w:type="dxa"/>
          </w:tcPr>
          <w:p w14:paraId="57350165" w14:textId="77777777" w:rsidR="00B47D70" w:rsidRPr="002F44BB" w:rsidRDefault="00B47D70" w:rsidP="00CE7B76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14:paraId="70376F5C" w14:textId="77777777" w:rsidR="00B47D70" w:rsidRPr="002F44BB" w:rsidRDefault="005777C9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Ecology Flashcards</w:t>
            </w:r>
          </w:p>
          <w:p w14:paraId="478AF3BC" w14:textId="77777777" w:rsidR="005777C9" w:rsidRPr="002F44BB" w:rsidRDefault="005777C9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E8F4955" w14:textId="2D2D0B3C" w:rsidR="005777C9" w:rsidRPr="002F44BB" w:rsidRDefault="00750830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3" w:history="1">
              <w:r w:rsidR="005777C9" w:rsidRPr="002F44BB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http://quizlet.com/4001657/ecology-flashcards-flash-cards/</w:t>
              </w:r>
            </w:hyperlink>
          </w:p>
          <w:p w14:paraId="27835C14" w14:textId="1CD33B1B" w:rsidR="005777C9" w:rsidRPr="002F44BB" w:rsidRDefault="005777C9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757043AE" w14:textId="77777777" w:rsidR="00B47D70" w:rsidRPr="002F44BB" w:rsidRDefault="00B47D70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E80BCA1" w14:textId="77777777" w:rsidR="00B47D70" w:rsidRPr="002F44BB" w:rsidRDefault="005777C9" w:rsidP="005777C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Microorganisms</w:t>
            </w:r>
          </w:p>
          <w:p w14:paraId="35366531" w14:textId="77777777" w:rsidR="005777C9" w:rsidRPr="002F44BB" w:rsidRDefault="005777C9" w:rsidP="005777C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D18EE7A" w14:textId="663F649A" w:rsidR="005777C9" w:rsidRPr="002F44BB" w:rsidRDefault="00750830" w:rsidP="005777C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4" w:history="1">
              <w:r w:rsidR="005777C9" w:rsidRPr="002F44B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http://quizlet.com/9272703/microorganisms-flash-cards/</w:t>
              </w:r>
            </w:hyperlink>
          </w:p>
          <w:p w14:paraId="54EAE239" w14:textId="38DCE3B8" w:rsidR="005777C9" w:rsidRPr="002F44BB" w:rsidRDefault="005777C9" w:rsidP="005777C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1F59938" w14:textId="77777777" w:rsidR="00B47D70" w:rsidRPr="002F44BB" w:rsidRDefault="00B47D70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91AEFC8" w14:textId="0428C430" w:rsidR="00AF161E" w:rsidRPr="002F44BB" w:rsidRDefault="00AF161E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Ecological Succession</w:t>
            </w:r>
          </w:p>
          <w:p w14:paraId="2AFB0A87" w14:textId="77777777" w:rsidR="00AF161E" w:rsidRPr="002F44BB" w:rsidRDefault="00AF161E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A267397" w14:textId="1ACD3CE8" w:rsidR="00AF161E" w:rsidRPr="002F44BB" w:rsidRDefault="00750830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5" w:history="1">
              <w:r w:rsidR="00AF161E" w:rsidRPr="002F44BB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http://quizlet.com/44898092/ecosystems-ecological-succession-flash-cards/</w:t>
              </w:r>
            </w:hyperlink>
          </w:p>
          <w:p w14:paraId="6E6185DF" w14:textId="77777777" w:rsidR="00B47D70" w:rsidRPr="002F44BB" w:rsidRDefault="00B47D70" w:rsidP="00CE7B7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B47D70" w:rsidRPr="002F44BB" w14:paraId="1390E67D" w14:textId="77777777" w:rsidTr="00B47D70">
        <w:trPr>
          <w:cantSplit/>
          <w:trHeight w:val="2294"/>
        </w:trPr>
        <w:tc>
          <w:tcPr>
            <w:tcW w:w="434" w:type="dxa"/>
            <w:textDirection w:val="tbRl"/>
          </w:tcPr>
          <w:p w14:paraId="43EDF74F" w14:textId="7BCFB382" w:rsidR="00B47D70" w:rsidRPr="002F44BB" w:rsidRDefault="00B47D70" w:rsidP="00CE7B76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Video Clips</w:t>
            </w:r>
          </w:p>
        </w:tc>
        <w:tc>
          <w:tcPr>
            <w:tcW w:w="2914" w:type="dxa"/>
          </w:tcPr>
          <w:p w14:paraId="2EB96DD6" w14:textId="77777777" w:rsidR="00B47D70" w:rsidRPr="002F44BB" w:rsidRDefault="00B47D70" w:rsidP="00B47D7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 xml:space="preserve">Brain POP Population Growth </w:t>
            </w:r>
          </w:p>
          <w:p w14:paraId="1AB77AFE" w14:textId="77777777" w:rsidR="00B47D70" w:rsidRPr="002F44BB" w:rsidRDefault="00B47D70" w:rsidP="00B47D7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BF62A5C" w14:textId="77777777" w:rsidR="00B47D70" w:rsidRPr="002F44BB" w:rsidRDefault="00750830" w:rsidP="00B47D70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6" w:history="1">
              <w:r w:rsidR="00B47D70" w:rsidRPr="002F44B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http://glencoe.mcgraw-hill.com/sites/dl/free/0078802849/160350/00050757.html</w:t>
              </w:r>
            </w:hyperlink>
          </w:p>
          <w:p w14:paraId="7DC3B4DB" w14:textId="77777777" w:rsidR="00B47D70" w:rsidRPr="002F44BB" w:rsidRDefault="00B47D70" w:rsidP="00B47D7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7FE208E" w14:textId="77777777" w:rsidR="00B47D70" w:rsidRPr="002F44BB" w:rsidRDefault="00B47D70" w:rsidP="00B47D70">
            <w:pPr>
              <w:rPr>
                <w:rFonts w:ascii="Gill Sans" w:hAnsi="Gill Sans" w:cs="Gill Sans"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sz w:val="20"/>
                <w:szCs w:val="20"/>
              </w:rPr>
              <w:t>Watch the video and take the quiz</w:t>
            </w:r>
          </w:p>
          <w:p w14:paraId="58CC9848" w14:textId="77777777" w:rsidR="00B47D70" w:rsidRPr="002F44BB" w:rsidRDefault="00B47D70" w:rsidP="00180308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DD05259" w14:textId="77777777" w:rsidR="00B47D70" w:rsidRPr="002F44BB" w:rsidRDefault="00B47D70" w:rsidP="00B47D7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Brain POP Bacteria</w:t>
            </w:r>
          </w:p>
          <w:p w14:paraId="3BF40C14" w14:textId="77777777" w:rsidR="00B47D70" w:rsidRPr="002F44BB" w:rsidRDefault="00B47D70" w:rsidP="00B47D7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C803CE6" w14:textId="77777777" w:rsidR="00B47D70" w:rsidRPr="002F44BB" w:rsidRDefault="00750830" w:rsidP="00B47D70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7" w:history="1">
              <w:r w:rsidR="00B47D70" w:rsidRPr="002F44B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http://glencoe.mcgraw-hill.com/sites/dl/free/0078802849/164155/00044676.html</w:t>
              </w:r>
            </w:hyperlink>
          </w:p>
          <w:p w14:paraId="7EAD1107" w14:textId="77777777" w:rsidR="00B47D70" w:rsidRPr="002F44BB" w:rsidRDefault="00B47D70" w:rsidP="00B47D7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07332B4" w14:textId="77777777" w:rsidR="00B47D70" w:rsidRPr="002F44BB" w:rsidRDefault="00B47D70" w:rsidP="00B47D70">
            <w:pPr>
              <w:rPr>
                <w:rFonts w:ascii="Gill Sans" w:hAnsi="Gill Sans" w:cs="Gill Sans"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sz w:val="20"/>
                <w:szCs w:val="20"/>
              </w:rPr>
              <w:t>Watch the video and take the quiz</w:t>
            </w:r>
          </w:p>
          <w:p w14:paraId="6E6CF24A" w14:textId="77777777" w:rsidR="00B47D70" w:rsidRPr="002F44BB" w:rsidRDefault="00B47D70" w:rsidP="00B47D7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BFADC98" w14:textId="6497E4FC" w:rsidR="00B47D70" w:rsidRPr="002F44BB" w:rsidRDefault="00B47D70" w:rsidP="00B47D70">
            <w:pPr>
              <w:rPr>
                <w:rFonts w:ascii="Gill Sans" w:hAnsi="Gill Sans" w:cs="Gill Sans"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sz w:val="20"/>
                <w:szCs w:val="20"/>
              </w:rPr>
              <w:t>Show quiz results to the teacher.</w:t>
            </w:r>
          </w:p>
          <w:p w14:paraId="21ED9647" w14:textId="77777777" w:rsidR="00B47D70" w:rsidRPr="002F44BB" w:rsidRDefault="00B47D70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30C3DD6" w14:textId="77777777" w:rsidR="00B47D70" w:rsidRPr="002F44BB" w:rsidRDefault="00B47D70" w:rsidP="00180308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B1E7E31" w14:textId="77777777" w:rsidR="00567100" w:rsidRPr="002F44BB" w:rsidRDefault="00567100" w:rsidP="0056710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Succession Animation</w:t>
            </w:r>
          </w:p>
          <w:p w14:paraId="6DDA56AB" w14:textId="77777777" w:rsidR="00180308" w:rsidRPr="002F44BB" w:rsidRDefault="00180308" w:rsidP="0056710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BDBF564" w14:textId="77777777" w:rsidR="00567100" w:rsidRPr="002F44BB" w:rsidRDefault="00750830" w:rsidP="00567100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8" w:history="1">
              <w:r w:rsidR="00567100" w:rsidRPr="002F44BB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http://glencoe.mcgraw-hill.com/olcweb/cgi/pluginpop.cgi?it=swf::550::400::/sites/dl/free/0078802849/383927/A_Climax_Community.swf::A%20Climax%20Community</w:t>
              </w:r>
            </w:hyperlink>
          </w:p>
          <w:p w14:paraId="3232B562" w14:textId="77777777" w:rsidR="00B47D70" w:rsidRPr="002F44BB" w:rsidRDefault="00B47D70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E6551B5" w14:textId="77777777" w:rsidR="00B47D70" w:rsidRPr="002F44BB" w:rsidRDefault="00B47D70" w:rsidP="00CE7B7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34E8BFE" w14:textId="77777777" w:rsidR="00B47D70" w:rsidRPr="002F44BB" w:rsidRDefault="00B47D70" w:rsidP="00180308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3ED24099" w14:textId="77777777" w:rsidR="00A20E23" w:rsidRPr="002F44BB" w:rsidRDefault="00A20E23" w:rsidP="00D163A8">
      <w:pPr>
        <w:rPr>
          <w:rFonts w:ascii="Gill Sans" w:eastAsia="Times New Roman" w:hAnsi="Gill Sans" w:cs="Gill Sans"/>
          <w:color w:val="0052B4"/>
          <w:sz w:val="20"/>
          <w:szCs w:val="20"/>
        </w:rPr>
      </w:pPr>
    </w:p>
    <w:p w14:paraId="2880EBF2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74E86692" w14:textId="64C7E3C3" w:rsidR="0080016C" w:rsidRPr="002F44BB" w:rsidRDefault="00732073" w:rsidP="00A20E23">
      <w:pPr>
        <w:rPr>
          <w:rFonts w:ascii="Gill Sans" w:hAnsi="Gill Sans" w:cs="Gill Sans"/>
          <w:b/>
          <w:sz w:val="20"/>
          <w:szCs w:val="20"/>
        </w:rPr>
      </w:pPr>
      <w:r w:rsidRPr="002F44BB">
        <w:rPr>
          <w:rFonts w:ascii="Gill Sans" w:hAnsi="Gill Sans" w:cs="Gill Sans"/>
          <w:b/>
          <w:sz w:val="20"/>
          <w:szCs w:val="20"/>
        </w:rPr>
        <w:t>11</w:t>
      </w:r>
      <w:proofErr w:type="gramStart"/>
      <w:r w:rsidRPr="002F44BB">
        <w:rPr>
          <w:rFonts w:ascii="Gill Sans" w:hAnsi="Gill Sans" w:cs="Gill Sans"/>
          <w:b/>
          <w:sz w:val="20"/>
          <w:szCs w:val="20"/>
        </w:rPr>
        <w:t>.B</w:t>
      </w:r>
      <w:proofErr w:type="gramEnd"/>
      <w:r w:rsidRPr="002F44BB">
        <w:rPr>
          <w:rFonts w:ascii="Gill Sans" w:hAnsi="Gill Sans" w:cs="Gill Sans"/>
          <w:b/>
          <w:sz w:val="20"/>
          <w:szCs w:val="20"/>
        </w:rPr>
        <w:t>, 11.C, 11.D</w:t>
      </w:r>
      <w:r>
        <w:rPr>
          <w:rFonts w:ascii="Gill Sans" w:hAnsi="Gill Sans" w:cs="Gill Sans"/>
          <w:b/>
          <w:sz w:val="20"/>
          <w:szCs w:val="20"/>
        </w:rPr>
        <w:t xml:space="preserve"> Post</w:t>
      </w:r>
      <w:r w:rsidRPr="002F44BB">
        <w:rPr>
          <w:rFonts w:ascii="Gill Sans" w:hAnsi="Gill Sans" w:cs="Gill Sans"/>
          <w:b/>
          <w:sz w:val="20"/>
          <w:szCs w:val="20"/>
        </w:rPr>
        <w:t>-Test Score__________</w:t>
      </w:r>
    </w:p>
    <w:p w14:paraId="12B3F012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1C0D8DED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4F0A7717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5F879DD2" w14:textId="77777777" w:rsidR="0080016C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6DF08AF7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40102496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465855E6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45E4365D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5F067782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16239B62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6F0CBA51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5654ACB6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0972A28E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0DD2CC4C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6AF4479D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386C413B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2C0F3D31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5FAB4296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482660C3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035B04BE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55D18FB7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63833D24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3CCD69DE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2F6330AF" w14:textId="77777777" w:rsid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0B4F648C" w14:textId="77777777" w:rsidR="002F44BB" w:rsidRP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70BE73C7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556C881C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3FAE8CE3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265FBDD4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42022DEE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68A8DAFA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30E588A8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70B854B8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439F48A0" w14:textId="230513DC" w:rsidR="00A20E23" w:rsidRDefault="00A20E23" w:rsidP="00A20E23">
      <w:pPr>
        <w:rPr>
          <w:rFonts w:ascii="Gill Sans" w:hAnsi="Gill Sans" w:cs="Gill Sans"/>
          <w:b/>
          <w:sz w:val="20"/>
          <w:szCs w:val="20"/>
        </w:rPr>
      </w:pPr>
      <w:r w:rsidRPr="002F44BB">
        <w:rPr>
          <w:rFonts w:ascii="Gill Sans" w:hAnsi="Gill Sans" w:cs="Gill Sans"/>
          <w:b/>
          <w:sz w:val="20"/>
          <w:szCs w:val="20"/>
        </w:rPr>
        <w:t xml:space="preserve">Critical Thinking Questions </w:t>
      </w:r>
    </w:p>
    <w:p w14:paraId="6C446B06" w14:textId="77777777" w:rsidR="002F44BB" w:rsidRPr="002F44BB" w:rsidRDefault="002F44BB" w:rsidP="00A20E23">
      <w:pPr>
        <w:rPr>
          <w:rFonts w:ascii="Gill Sans" w:hAnsi="Gill Sans" w:cs="Gill Sans"/>
          <w:b/>
          <w:sz w:val="20"/>
          <w:szCs w:val="20"/>
        </w:rPr>
      </w:pPr>
    </w:p>
    <w:p w14:paraId="6BA4B356" w14:textId="77777777" w:rsidR="0080016C" w:rsidRPr="002F44BB" w:rsidRDefault="0080016C" w:rsidP="00A20E23">
      <w:pPr>
        <w:rPr>
          <w:rFonts w:ascii="Gill Sans" w:hAnsi="Gill Sans" w:cs="Gill Sans"/>
          <w:b/>
          <w:sz w:val="20"/>
          <w:szCs w:val="20"/>
        </w:rPr>
      </w:pPr>
    </w:p>
    <w:p w14:paraId="59918814" w14:textId="14D7B671" w:rsidR="00A20E23" w:rsidRDefault="00A20E23" w:rsidP="00A20E23">
      <w:pPr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hAnsi="Gill Sans" w:cs="Gill Sans"/>
          <w:sz w:val="20"/>
          <w:szCs w:val="20"/>
        </w:rPr>
        <w:t xml:space="preserve">1.  What are the effects of environmental changes on populations, species, resources and ecosystems? </w:t>
      </w:r>
    </w:p>
    <w:p w14:paraId="7FD10075" w14:textId="77777777" w:rsidR="002F44BB" w:rsidRDefault="002F44BB" w:rsidP="00A20E23">
      <w:pPr>
        <w:rPr>
          <w:rFonts w:ascii="Gill Sans" w:hAnsi="Gill Sans" w:cs="Gill Sans"/>
          <w:sz w:val="20"/>
          <w:szCs w:val="20"/>
        </w:rPr>
      </w:pPr>
    </w:p>
    <w:p w14:paraId="461D4748" w14:textId="77777777" w:rsidR="002F44BB" w:rsidRPr="002F44BB" w:rsidRDefault="002F44BB" w:rsidP="00A20E23">
      <w:pPr>
        <w:rPr>
          <w:rFonts w:ascii="Gill Sans" w:hAnsi="Gill Sans" w:cs="Gill Sans"/>
          <w:sz w:val="20"/>
          <w:szCs w:val="20"/>
        </w:rPr>
      </w:pPr>
    </w:p>
    <w:p w14:paraId="34C5F7A8" w14:textId="77777777" w:rsidR="0080016C" w:rsidRDefault="0080016C" w:rsidP="00A20E23">
      <w:pPr>
        <w:rPr>
          <w:rFonts w:ascii="Gill Sans" w:hAnsi="Gill Sans" w:cs="Gill Sans"/>
          <w:sz w:val="20"/>
          <w:szCs w:val="20"/>
        </w:rPr>
      </w:pPr>
    </w:p>
    <w:p w14:paraId="17CAA52A" w14:textId="77777777" w:rsidR="002F44BB" w:rsidRPr="002F44BB" w:rsidRDefault="002F44BB" w:rsidP="00A20E23">
      <w:pPr>
        <w:rPr>
          <w:rFonts w:ascii="Gill Sans" w:hAnsi="Gill Sans" w:cs="Gill Sans"/>
          <w:sz w:val="20"/>
          <w:szCs w:val="20"/>
        </w:rPr>
      </w:pPr>
    </w:p>
    <w:p w14:paraId="6BFBA228" w14:textId="327EC686" w:rsidR="00A20E23" w:rsidRPr="002F44BB" w:rsidRDefault="00A20E23" w:rsidP="00A20E23">
      <w:pPr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hAnsi="Gill Sans" w:cs="Gill Sans"/>
          <w:sz w:val="20"/>
          <w:szCs w:val="20"/>
        </w:rPr>
        <w:t xml:space="preserve">2.  How do living and non-living organisms interact in ecosystems? </w:t>
      </w:r>
    </w:p>
    <w:p w14:paraId="6756584A" w14:textId="77777777" w:rsidR="0080016C" w:rsidRPr="002F44BB" w:rsidRDefault="0080016C" w:rsidP="00A20E23">
      <w:pPr>
        <w:rPr>
          <w:rFonts w:ascii="Gill Sans" w:hAnsi="Gill Sans" w:cs="Gill Sans"/>
          <w:sz w:val="20"/>
          <w:szCs w:val="20"/>
        </w:rPr>
      </w:pPr>
    </w:p>
    <w:p w14:paraId="768608DD" w14:textId="77777777" w:rsidR="0080016C" w:rsidRDefault="0080016C" w:rsidP="00A20E23">
      <w:pPr>
        <w:rPr>
          <w:rFonts w:ascii="Gill Sans" w:hAnsi="Gill Sans" w:cs="Gill Sans"/>
          <w:sz w:val="20"/>
          <w:szCs w:val="20"/>
        </w:rPr>
      </w:pPr>
    </w:p>
    <w:p w14:paraId="542F09F5" w14:textId="77777777" w:rsidR="002F44BB" w:rsidRPr="002F44BB" w:rsidRDefault="002F44BB" w:rsidP="00A20E23">
      <w:pPr>
        <w:rPr>
          <w:rFonts w:ascii="Gill Sans" w:hAnsi="Gill Sans" w:cs="Gill Sans"/>
          <w:sz w:val="20"/>
          <w:szCs w:val="20"/>
        </w:rPr>
      </w:pPr>
    </w:p>
    <w:p w14:paraId="0F0EFB67" w14:textId="77777777" w:rsidR="0080016C" w:rsidRPr="002F44BB" w:rsidRDefault="0080016C" w:rsidP="00A20E23">
      <w:pPr>
        <w:rPr>
          <w:rFonts w:ascii="Gill Sans" w:hAnsi="Gill Sans" w:cs="Gill Sans"/>
          <w:sz w:val="20"/>
          <w:szCs w:val="20"/>
        </w:rPr>
      </w:pPr>
    </w:p>
    <w:p w14:paraId="3000B545" w14:textId="77777777" w:rsidR="00A20E23" w:rsidRPr="002F44BB" w:rsidRDefault="00A20E23" w:rsidP="00A20E23">
      <w:pPr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hAnsi="Gill Sans" w:cs="Gill Sans"/>
          <w:sz w:val="20"/>
          <w:szCs w:val="20"/>
        </w:rPr>
        <w:t>3.  What role does bacteria play in maintaining and disrupting the health of organisms?</w:t>
      </w:r>
    </w:p>
    <w:p w14:paraId="4CCF4E4C" w14:textId="77777777" w:rsidR="0080016C" w:rsidRPr="002F44BB" w:rsidRDefault="0080016C" w:rsidP="00A20E23">
      <w:pPr>
        <w:rPr>
          <w:rFonts w:ascii="Gill Sans" w:hAnsi="Gill Sans" w:cs="Gill Sans"/>
          <w:sz w:val="20"/>
          <w:szCs w:val="20"/>
        </w:rPr>
      </w:pPr>
    </w:p>
    <w:p w14:paraId="47FB9612" w14:textId="77777777" w:rsidR="0080016C" w:rsidRDefault="0080016C" w:rsidP="00A20E23">
      <w:pPr>
        <w:rPr>
          <w:rFonts w:ascii="Gill Sans" w:hAnsi="Gill Sans" w:cs="Gill Sans"/>
          <w:sz w:val="20"/>
          <w:szCs w:val="20"/>
        </w:rPr>
      </w:pPr>
    </w:p>
    <w:p w14:paraId="2B9DE3B5" w14:textId="77777777" w:rsidR="002F44BB" w:rsidRPr="002F44BB" w:rsidRDefault="002F44BB" w:rsidP="00A20E23">
      <w:pPr>
        <w:rPr>
          <w:rFonts w:ascii="Gill Sans" w:hAnsi="Gill Sans" w:cs="Gill Sans"/>
          <w:sz w:val="20"/>
          <w:szCs w:val="20"/>
        </w:rPr>
      </w:pPr>
    </w:p>
    <w:p w14:paraId="19B90FED" w14:textId="77777777" w:rsidR="0080016C" w:rsidRPr="002F44BB" w:rsidRDefault="0080016C" w:rsidP="00A20E23">
      <w:pPr>
        <w:rPr>
          <w:rFonts w:ascii="Gill Sans" w:hAnsi="Gill Sans" w:cs="Gill Sans"/>
          <w:sz w:val="20"/>
          <w:szCs w:val="20"/>
        </w:rPr>
      </w:pPr>
    </w:p>
    <w:p w14:paraId="3CD8687C" w14:textId="4492C25E" w:rsidR="00A20E23" w:rsidRPr="002F44BB" w:rsidRDefault="00A20E23" w:rsidP="00D163A8">
      <w:pPr>
        <w:rPr>
          <w:rStyle w:val="Hyperlink"/>
          <w:rFonts w:ascii="Gill Sans" w:hAnsi="Gill Sans" w:cs="Gill Sans"/>
          <w:color w:val="auto"/>
          <w:sz w:val="20"/>
          <w:szCs w:val="20"/>
          <w:u w:val="none"/>
        </w:rPr>
      </w:pPr>
      <w:r w:rsidRPr="002F44BB">
        <w:rPr>
          <w:rFonts w:ascii="Gill Sans" w:hAnsi="Gill Sans" w:cs="Gill Sans"/>
          <w:sz w:val="20"/>
          <w:szCs w:val="20"/>
        </w:rPr>
        <w:t>4.  Describe an event in nature that would cause a change in population and species diversity.</w:t>
      </w:r>
    </w:p>
    <w:p w14:paraId="056233E2" w14:textId="77777777" w:rsidR="00CC3C55" w:rsidRPr="002F44BB" w:rsidRDefault="00CC3C55">
      <w:pPr>
        <w:rPr>
          <w:rFonts w:ascii="Gill Sans" w:hAnsi="Gill Sans" w:cs="Gill Sans"/>
          <w:sz w:val="20"/>
          <w:szCs w:val="20"/>
        </w:rPr>
      </w:pPr>
    </w:p>
    <w:p w14:paraId="7E1976CF" w14:textId="7B8BC6DC" w:rsidR="00040E73" w:rsidRPr="002F44BB" w:rsidRDefault="00040E73">
      <w:pPr>
        <w:rPr>
          <w:rFonts w:ascii="Gill Sans" w:hAnsi="Gill Sans" w:cs="Gill Sans"/>
          <w:b/>
          <w:sz w:val="20"/>
          <w:szCs w:val="20"/>
        </w:rPr>
      </w:pPr>
    </w:p>
    <w:p w14:paraId="10594FBC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4D5486A2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6A96FFD1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3DE0E133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772C270F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73E359DD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73FB7762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111FCD6F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0C18E548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3220B959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2C735C08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609E6A6F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386601C3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3C5E5CB9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0B17F89B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31A90C28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3D4416B3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7827A565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240101C3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55AD693C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78AB0300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539F1FE5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1A9768A3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3D9603E4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3F201107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4C3A1328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6AFDC8A9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2507E126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3A553C0E" w14:textId="77777777" w:rsidR="0080016C" w:rsidRDefault="0080016C">
      <w:pPr>
        <w:rPr>
          <w:rFonts w:ascii="Gill Sans" w:hAnsi="Gill Sans" w:cs="Gill Sans"/>
          <w:sz w:val="20"/>
          <w:szCs w:val="20"/>
        </w:rPr>
      </w:pPr>
    </w:p>
    <w:p w14:paraId="63355937" w14:textId="77777777" w:rsidR="002F44BB" w:rsidRDefault="002F44BB">
      <w:pPr>
        <w:rPr>
          <w:rFonts w:ascii="Gill Sans" w:hAnsi="Gill Sans" w:cs="Gill Sans"/>
          <w:sz w:val="20"/>
          <w:szCs w:val="20"/>
        </w:rPr>
      </w:pPr>
    </w:p>
    <w:p w14:paraId="10AC713E" w14:textId="77777777" w:rsidR="002F44BB" w:rsidRDefault="002F44BB">
      <w:pPr>
        <w:rPr>
          <w:rFonts w:ascii="Gill Sans" w:hAnsi="Gill Sans" w:cs="Gill Sans"/>
          <w:sz w:val="20"/>
          <w:szCs w:val="20"/>
        </w:rPr>
      </w:pPr>
    </w:p>
    <w:p w14:paraId="42811E55" w14:textId="77777777" w:rsidR="002F44BB" w:rsidRPr="002F44BB" w:rsidRDefault="002F44BB">
      <w:pPr>
        <w:rPr>
          <w:rFonts w:ascii="Gill Sans" w:hAnsi="Gill Sans" w:cs="Gill Sans"/>
          <w:sz w:val="20"/>
          <w:szCs w:val="20"/>
        </w:rPr>
      </w:pPr>
    </w:p>
    <w:p w14:paraId="3EBDDC8D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14C2F60D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1666089F" w14:textId="64145E99" w:rsidR="0034741A" w:rsidRPr="002F44BB" w:rsidRDefault="00E80C49">
      <w:pPr>
        <w:rPr>
          <w:rFonts w:ascii="Gill Sans" w:hAnsi="Gill Sans" w:cs="Gill Sans"/>
          <w:b/>
          <w:sz w:val="20"/>
          <w:szCs w:val="20"/>
        </w:rPr>
      </w:pPr>
      <w:r w:rsidRPr="002F44BB">
        <w:rPr>
          <w:rFonts w:ascii="Gill Sans" w:hAnsi="Gill Sans" w:cs="Gill Sans"/>
          <w:b/>
          <w:sz w:val="20"/>
          <w:szCs w:val="20"/>
        </w:rPr>
        <w:t>11</w:t>
      </w:r>
      <w:proofErr w:type="gramStart"/>
      <w:r w:rsidRPr="002F44BB">
        <w:rPr>
          <w:rFonts w:ascii="Gill Sans" w:hAnsi="Gill Sans" w:cs="Gill Sans"/>
          <w:b/>
          <w:sz w:val="20"/>
          <w:szCs w:val="20"/>
        </w:rPr>
        <w:t>.B</w:t>
      </w:r>
      <w:proofErr w:type="gramEnd"/>
      <w:r w:rsidRPr="002F44BB">
        <w:rPr>
          <w:rFonts w:ascii="Gill Sans" w:hAnsi="Gill Sans" w:cs="Gill Sans"/>
          <w:b/>
          <w:sz w:val="20"/>
          <w:szCs w:val="20"/>
        </w:rPr>
        <w:t xml:space="preserve"> Community Interactions Graphic Organizer</w:t>
      </w:r>
    </w:p>
    <w:p w14:paraId="430EA73A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24324280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747FC0CD" w14:textId="77777777" w:rsidR="00E80C49" w:rsidRPr="002F44BB" w:rsidRDefault="00E80C49">
      <w:pPr>
        <w:rPr>
          <w:rFonts w:ascii="Gill Sans" w:hAnsi="Gill Sans" w:cs="Gill Sans"/>
          <w:sz w:val="20"/>
          <w:szCs w:val="20"/>
        </w:rPr>
      </w:pPr>
    </w:p>
    <w:p w14:paraId="7C7E0399" w14:textId="4DFB2275" w:rsidR="00E80C49" w:rsidRPr="002F44BB" w:rsidRDefault="00E80C49">
      <w:pPr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lastRenderedPageBreak/>
        <w:drawing>
          <wp:inline distT="0" distB="0" distL="0" distR="0" wp14:anchorId="3665BA78" wp14:editId="060C7953">
            <wp:extent cx="6104255" cy="4102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03 at 7.55.32 P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8291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484EE777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1612A490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643FE41A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021EB7B4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6F7A2A56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3CB71D0E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57E27D92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26F841ED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1D05EC8E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2E17916C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5932A224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06832AFB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711481DF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3AC74C09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0ABCD136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08B2B33A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4A926ACC" w14:textId="77777777" w:rsidR="0080016C" w:rsidRDefault="0080016C">
      <w:pPr>
        <w:rPr>
          <w:rFonts w:ascii="Gill Sans" w:hAnsi="Gill Sans" w:cs="Gill Sans"/>
          <w:sz w:val="20"/>
          <w:szCs w:val="20"/>
        </w:rPr>
      </w:pPr>
    </w:p>
    <w:p w14:paraId="6E756F4E" w14:textId="77777777" w:rsidR="002F44BB" w:rsidRDefault="002F44BB">
      <w:pPr>
        <w:rPr>
          <w:rFonts w:ascii="Gill Sans" w:hAnsi="Gill Sans" w:cs="Gill Sans"/>
          <w:sz w:val="20"/>
          <w:szCs w:val="20"/>
        </w:rPr>
      </w:pPr>
    </w:p>
    <w:p w14:paraId="2A3BE7AB" w14:textId="77777777" w:rsidR="002F44BB" w:rsidRDefault="002F44BB">
      <w:pPr>
        <w:rPr>
          <w:rFonts w:ascii="Gill Sans" w:hAnsi="Gill Sans" w:cs="Gill Sans"/>
          <w:sz w:val="20"/>
          <w:szCs w:val="20"/>
        </w:rPr>
      </w:pPr>
    </w:p>
    <w:p w14:paraId="573346FD" w14:textId="77777777" w:rsidR="002F44BB" w:rsidRDefault="002F44BB">
      <w:pPr>
        <w:rPr>
          <w:rFonts w:ascii="Gill Sans" w:hAnsi="Gill Sans" w:cs="Gill Sans"/>
          <w:sz w:val="20"/>
          <w:szCs w:val="20"/>
        </w:rPr>
      </w:pPr>
    </w:p>
    <w:p w14:paraId="653736C4" w14:textId="77777777" w:rsidR="002F44BB" w:rsidRPr="002F44BB" w:rsidRDefault="002F44BB">
      <w:pPr>
        <w:rPr>
          <w:rFonts w:ascii="Gill Sans" w:hAnsi="Gill Sans" w:cs="Gill Sans"/>
          <w:sz w:val="20"/>
          <w:szCs w:val="20"/>
        </w:rPr>
      </w:pPr>
    </w:p>
    <w:p w14:paraId="6E17ECD2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26E536E4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2D542271" w14:textId="77777777" w:rsidR="0080016C" w:rsidRPr="002F44BB" w:rsidRDefault="0080016C" w:rsidP="0080016C">
      <w:pPr>
        <w:jc w:val="center"/>
        <w:rPr>
          <w:rFonts w:ascii="Gill Sans" w:hAnsi="Gill Sans" w:cs="Gill Sans"/>
          <w:b/>
          <w:sz w:val="20"/>
          <w:szCs w:val="20"/>
        </w:rPr>
      </w:pPr>
      <w:r w:rsidRPr="002F44BB">
        <w:rPr>
          <w:rFonts w:ascii="Gill Sans" w:hAnsi="Gill Sans" w:cs="Gill Sans"/>
          <w:b/>
          <w:sz w:val="20"/>
          <w:szCs w:val="20"/>
        </w:rPr>
        <w:lastRenderedPageBreak/>
        <w:t>11</w:t>
      </w:r>
      <w:proofErr w:type="gramStart"/>
      <w:r w:rsidRPr="002F44BB">
        <w:rPr>
          <w:rFonts w:ascii="Gill Sans" w:hAnsi="Gill Sans" w:cs="Gill Sans"/>
          <w:b/>
          <w:sz w:val="20"/>
          <w:szCs w:val="20"/>
        </w:rPr>
        <w:t>.C</w:t>
      </w:r>
      <w:proofErr w:type="gramEnd"/>
      <w:r w:rsidRPr="002F44BB">
        <w:rPr>
          <w:rFonts w:ascii="Gill Sans" w:hAnsi="Gill Sans" w:cs="Gill Sans"/>
          <w:b/>
          <w:sz w:val="20"/>
          <w:szCs w:val="20"/>
        </w:rPr>
        <w:t xml:space="preserve"> Microorganism Graphic Organizer</w:t>
      </w:r>
    </w:p>
    <w:p w14:paraId="0FBA1795" w14:textId="77777777" w:rsidR="0080016C" w:rsidRPr="002F44BB" w:rsidRDefault="0080016C" w:rsidP="0080016C">
      <w:pPr>
        <w:jc w:val="center"/>
        <w:rPr>
          <w:rFonts w:ascii="Gill Sans" w:hAnsi="Gill Sans" w:cs="Gill Sans"/>
          <w:b/>
          <w:sz w:val="20"/>
          <w:szCs w:val="20"/>
        </w:rPr>
      </w:pPr>
    </w:p>
    <w:p w14:paraId="71275869" w14:textId="77777777" w:rsidR="0080016C" w:rsidRPr="002F44BB" w:rsidRDefault="0080016C" w:rsidP="0080016C">
      <w:pPr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hAnsi="Gill Sans" w:cs="Gill Sans"/>
          <w:b/>
          <w:i/>
          <w:sz w:val="20"/>
          <w:szCs w:val="20"/>
        </w:rPr>
        <w:t>What is the role of microorganisms in the living world?</w:t>
      </w:r>
      <w:r w:rsidRPr="002F44BB">
        <w:rPr>
          <w:rFonts w:ascii="Gill Sans" w:hAnsi="Gill Sans" w:cs="Gill Sans"/>
          <w:sz w:val="20"/>
          <w:szCs w:val="20"/>
        </w:rPr>
        <w:t xml:space="preserve"> Your task is to investigate what a microorganism is, the major characteristics of the five types of microorganisms and where microorganisms can be found in the world. Use </w:t>
      </w:r>
      <w:hyperlink r:id="rId20" w:history="1">
        <w:r w:rsidRPr="002F44BB">
          <w:rPr>
            <w:rStyle w:val="Hyperlink"/>
            <w:rFonts w:ascii="Gill Sans" w:hAnsi="Gill Sans" w:cs="Gill Sans"/>
            <w:sz w:val="20"/>
            <w:szCs w:val="20"/>
          </w:rPr>
          <w:t>http://www.biology4kids.com/files/micro_main.html</w:t>
        </w:r>
      </w:hyperlink>
      <w:r w:rsidRPr="002F44BB">
        <w:rPr>
          <w:rFonts w:ascii="Gill Sans" w:hAnsi="Gill Sans" w:cs="Gill Sans"/>
          <w:sz w:val="20"/>
          <w:szCs w:val="20"/>
        </w:rPr>
        <w:t xml:space="preserve"> for assistance.</w:t>
      </w:r>
    </w:p>
    <w:p w14:paraId="0D77B792" w14:textId="77777777" w:rsidR="0080016C" w:rsidRPr="002F44BB" w:rsidRDefault="0080016C" w:rsidP="0080016C">
      <w:pPr>
        <w:rPr>
          <w:rFonts w:ascii="Gill Sans" w:hAnsi="Gill Sans" w:cs="Gill Sans"/>
          <w:sz w:val="20"/>
          <w:szCs w:val="20"/>
        </w:rPr>
      </w:pPr>
    </w:p>
    <w:p w14:paraId="44CA2698" w14:textId="77777777" w:rsidR="0080016C" w:rsidRPr="002F44BB" w:rsidRDefault="0080016C" w:rsidP="0080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hAnsi="Gill Sans" w:cs="Gill Sans"/>
          <w:sz w:val="20"/>
          <w:szCs w:val="20"/>
        </w:rPr>
        <w:t xml:space="preserve">1. Define </w:t>
      </w:r>
      <w:r w:rsidRPr="002F44BB">
        <w:rPr>
          <w:rFonts w:ascii="Gill Sans" w:hAnsi="Gill Sans" w:cs="Gill Sans"/>
          <w:b/>
          <w:sz w:val="20"/>
          <w:szCs w:val="20"/>
          <w:u w:val="single"/>
        </w:rPr>
        <w:t>microorganism</w:t>
      </w:r>
      <w:r w:rsidRPr="002F44BB">
        <w:rPr>
          <w:rFonts w:ascii="Gill Sans" w:hAnsi="Gill Sans" w:cs="Gill Sans"/>
          <w:sz w:val="20"/>
          <w:szCs w:val="20"/>
        </w:rPr>
        <w:t>.</w:t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  <w:r w:rsidRPr="002F44BB">
        <w:rPr>
          <w:rFonts w:ascii="Gill Sans" w:hAnsi="Gill Sans" w:cs="Gill Sans"/>
          <w:sz w:val="20"/>
          <w:szCs w:val="20"/>
        </w:rPr>
        <w:tab/>
      </w:r>
    </w:p>
    <w:p w14:paraId="1A3764CC" w14:textId="77777777" w:rsidR="0080016C" w:rsidRPr="002F44BB" w:rsidRDefault="0080016C" w:rsidP="0080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sz w:val="20"/>
          <w:szCs w:val="20"/>
        </w:rPr>
      </w:pPr>
    </w:p>
    <w:p w14:paraId="5A2295D6" w14:textId="77777777" w:rsidR="0080016C" w:rsidRPr="002F44BB" w:rsidRDefault="0080016C" w:rsidP="0080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sz w:val="20"/>
          <w:szCs w:val="20"/>
        </w:rPr>
      </w:pPr>
    </w:p>
    <w:p w14:paraId="7BDB27A1" w14:textId="77777777" w:rsidR="0080016C" w:rsidRPr="002F44BB" w:rsidRDefault="0080016C" w:rsidP="0080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sz w:val="20"/>
          <w:szCs w:val="20"/>
        </w:rPr>
      </w:pPr>
    </w:p>
    <w:p w14:paraId="218C331E" w14:textId="77777777" w:rsidR="0080016C" w:rsidRPr="002F44BB" w:rsidRDefault="0080016C" w:rsidP="00800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sz w:val="20"/>
          <w:szCs w:val="20"/>
        </w:rPr>
      </w:pPr>
    </w:p>
    <w:p w14:paraId="1A91C178" w14:textId="77777777" w:rsidR="0080016C" w:rsidRPr="002F44BB" w:rsidRDefault="0080016C" w:rsidP="0080016C">
      <w:pPr>
        <w:rPr>
          <w:rFonts w:ascii="Gill Sans" w:hAnsi="Gill Sans" w:cs="Gill Sans"/>
          <w:sz w:val="20"/>
          <w:szCs w:val="20"/>
        </w:rPr>
      </w:pPr>
    </w:p>
    <w:p w14:paraId="64B7DB94" w14:textId="77777777" w:rsidR="0080016C" w:rsidRPr="002F44BB" w:rsidRDefault="0080016C" w:rsidP="0080016C">
      <w:pPr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hAnsi="Gill Sans" w:cs="Gill Sans"/>
          <w:sz w:val="20"/>
          <w:szCs w:val="20"/>
        </w:rPr>
        <w:t>2. Below are the 5 major types of microorganisms. For each type, describe or sketch its general appearance and identify specific examples and describe their effect on humans.</w:t>
      </w:r>
    </w:p>
    <w:p w14:paraId="7C6FA570" w14:textId="77777777" w:rsidR="0080016C" w:rsidRPr="002F44BB" w:rsidRDefault="0080016C" w:rsidP="0080016C">
      <w:pPr>
        <w:rPr>
          <w:rFonts w:ascii="Gill Sans" w:hAnsi="Gill Sans" w:cs="Gill Sans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05"/>
        <w:gridCol w:w="3742"/>
        <w:gridCol w:w="3409"/>
      </w:tblGrid>
      <w:tr w:rsidR="0080016C" w:rsidRPr="002F44BB" w14:paraId="664D334D" w14:textId="77777777" w:rsidTr="00B13460">
        <w:tc>
          <w:tcPr>
            <w:tcW w:w="1908" w:type="dxa"/>
            <w:shd w:val="clear" w:color="auto" w:fill="F3F3F3"/>
          </w:tcPr>
          <w:p w14:paraId="622AB05F" w14:textId="77777777" w:rsidR="0080016C" w:rsidRPr="002F44BB" w:rsidRDefault="0080016C" w:rsidP="00B1346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Major type of microorganism</w:t>
            </w:r>
          </w:p>
        </w:tc>
        <w:tc>
          <w:tcPr>
            <w:tcW w:w="6300" w:type="dxa"/>
            <w:shd w:val="clear" w:color="auto" w:fill="F3F3F3"/>
          </w:tcPr>
          <w:p w14:paraId="1ABD21ED" w14:textId="77777777" w:rsidR="0080016C" w:rsidRPr="002F44BB" w:rsidRDefault="0080016C" w:rsidP="00B1346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General appearance (written description and/or diagram)</w:t>
            </w:r>
          </w:p>
        </w:tc>
        <w:tc>
          <w:tcPr>
            <w:tcW w:w="5832" w:type="dxa"/>
            <w:shd w:val="clear" w:color="auto" w:fill="F3F3F3"/>
          </w:tcPr>
          <w:p w14:paraId="64CB4CC6" w14:textId="77777777" w:rsidR="0080016C" w:rsidRPr="002F44BB" w:rsidRDefault="0080016C" w:rsidP="00B1346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Specific examples and their effect on humans</w:t>
            </w:r>
          </w:p>
        </w:tc>
      </w:tr>
      <w:tr w:rsidR="0080016C" w:rsidRPr="002F44BB" w14:paraId="1E1C6DFB" w14:textId="77777777" w:rsidTr="00B13460">
        <w:tc>
          <w:tcPr>
            <w:tcW w:w="1908" w:type="dxa"/>
          </w:tcPr>
          <w:p w14:paraId="3AB5F5FA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Bacteria</w:t>
            </w:r>
          </w:p>
          <w:p w14:paraId="71AA4BF6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D311BE6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50080006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14:paraId="5DF5CC3B" w14:textId="77777777" w:rsidR="0080016C" w:rsidRPr="002F44BB" w:rsidRDefault="0080016C" w:rsidP="00B1346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5832" w:type="dxa"/>
          </w:tcPr>
          <w:p w14:paraId="39A8DC69" w14:textId="77777777" w:rsidR="0080016C" w:rsidRPr="002F44BB" w:rsidRDefault="0080016C" w:rsidP="00B1346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0016C" w:rsidRPr="002F44BB" w14:paraId="2F0A40C3" w14:textId="77777777" w:rsidTr="00B13460">
        <w:tc>
          <w:tcPr>
            <w:tcW w:w="1908" w:type="dxa"/>
          </w:tcPr>
          <w:p w14:paraId="43B3F4C0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Viruses</w:t>
            </w:r>
          </w:p>
          <w:p w14:paraId="69C136ED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464FF62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1A631EA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14:paraId="7FD59347" w14:textId="77777777" w:rsidR="0080016C" w:rsidRPr="002F44BB" w:rsidRDefault="0080016C" w:rsidP="00B1346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5832" w:type="dxa"/>
          </w:tcPr>
          <w:p w14:paraId="3F80109E" w14:textId="77777777" w:rsidR="0080016C" w:rsidRPr="002F44BB" w:rsidRDefault="0080016C" w:rsidP="00B1346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0016C" w:rsidRPr="002F44BB" w14:paraId="53D6838E" w14:textId="77777777" w:rsidTr="00B13460">
        <w:tc>
          <w:tcPr>
            <w:tcW w:w="1908" w:type="dxa"/>
          </w:tcPr>
          <w:p w14:paraId="376337A1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Fungi</w:t>
            </w:r>
          </w:p>
          <w:p w14:paraId="7459FD91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B619AF6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A82AFCD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14:paraId="729F1C8B" w14:textId="77777777" w:rsidR="0080016C" w:rsidRPr="002F44BB" w:rsidRDefault="0080016C" w:rsidP="00B1346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5832" w:type="dxa"/>
          </w:tcPr>
          <w:p w14:paraId="5D16EEDD" w14:textId="77777777" w:rsidR="0080016C" w:rsidRPr="002F44BB" w:rsidRDefault="0080016C" w:rsidP="00B1346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0016C" w:rsidRPr="002F44BB" w14:paraId="66E55055" w14:textId="77777777" w:rsidTr="00B13460">
        <w:tc>
          <w:tcPr>
            <w:tcW w:w="1908" w:type="dxa"/>
          </w:tcPr>
          <w:p w14:paraId="6781AE4F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Algae</w:t>
            </w:r>
          </w:p>
          <w:p w14:paraId="7508F0BA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307FC37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1463B282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14:paraId="4FC3E7B0" w14:textId="77777777" w:rsidR="0080016C" w:rsidRPr="002F44BB" w:rsidRDefault="0080016C" w:rsidP="00B1346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5832" w:type="dxa"/>
          </w:tcPr>
          <w:p w14:paraId="299C2933" w14:textId="77777777" w:rsidR="0080016C" w:rsidRPr="002F44BB" w:rsidRDefault="0080016C" w:rsidP="00B1346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0016C" w:rsidRPr="002F44BB" w14:paraId="57DDC3A6" w14:textId="77777777" w:rsidTr="00B13460">
        <w:tc>
          <w:tcPr>
            <w:tcW w:w="1908" w:type="dxa"/>
          </w:tcPr>
          <w:p w14:paraId="0647BFAC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F44BB">
              <w:rPr>
                <w:rFonts w:ascii="Gill Sans" w:hAnsi="Gill Sans" w:cs="Gill Sans"/>
                <w:b/>
                <w:sz w:val="20"/>
                <w:szCs w:val="20"/>
              </w:rPr>
              <w:t>Protozoa</w:t>
            </w:r>
          </w:p>
          <w:p w14:paraId="0990E774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170C08F0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3BF90B7" w14:textId="77777777" w:rsidR="0080016C" w:rsidRPr="002F44BB" w:rsidRDefault="0080016C" w:rsidP="00B1346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14:paraId="271F98CB" w14:textId="77777777" w:rsidR="0080016C" w:rsidRPr="002F44BB" w:rsidRDefault="0080016C" w:rsidP="00B1346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5832" w:type="dxa"/>
          </w:tcPr>
          <w:p w14:paraId="02357532" w14:textId="77777777" w:rsidR="0080016C" w:rsidRPr="002F44BB" w:rsidRDefault="0080016C" w:rsidP="00B1346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42779362" w14:textId="005DE62E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0750B3B2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3E0A584E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2DEA7B5C" w14:textId="77777777" w:rsidR="0034741A" w:rsidRPr="002F44BB" w:rsidRDefault="0034741A">
      <w:pPr>
        <w:rPr>
          <w:rFonts w:ascii="Gill Sans" w:hAnsi="Gill Sans" w:cs="Gill Sans"/>
          <w:sz w:val="20"/>
          <w:szCs w:val="20"/>
        </w:rPr>
      </w:pPr>
    </w:p>
    <w:p w14:paraId="72EDC956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2751E9CC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0C82ECD6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15C48A4A" w14:textId="77777777" w:rsidR="0080016C" w:rsidRDefault="0080016C">
      <w:pPr>
        <w:rPr>
          <w:rFonts w:ascii="Gill Sans" w:hAnsi="Gill Sans" w:cs="Gill Sans"/>
          <w:sz w:val="20"/>
          <w:szCs w:val="20"/>
        </w:rPr>
      </w:pPr>
    </w:p>
    <w:p w14:paraId="123CFBC3" w14:textId="77777777" w:rsidR="002F44BB" w:rsidRDefault="002F44BB">
      <w:pPr>
        <w:rPr>
          <w:rFonts w:ascii="Gill Sans" w:hAnsi="Gill Sans" w:cs="Gill Sans"/>
          <w:sz w:val="20"/>
          <w:szCs w:val="20"/>
        </w:rPr>
      </w:pPr>
    </w:p>
    <w:p w14:paraId="4893134C" w14:textId="77777777" w:rsidR="002F44BB" w:rsidRDefault="002F44BB">
      <w:pPr>
        <w:rPr>
          <w:rFonts w:ascii="Gill Sans" w:hAnsi="Gill Sans" w:cs="Gill Sans"/>
          <w:sz w:val="20"/>
          <w:szCs w:val="20"/>
        </w:rPr>
      </w:pPr>
    </w:p>
    <w:p w14:paraId="4D5831EF" w14:textId="77777777" w:rsidR="002F44BB" w:rsidRDefault="002F44BB">
      <w:pPr>
        <w:rPr>
          <w:rFonts w:ascii="Gill Sans" w:hAnsi="Gill Sans" w:cs="Gill Sans"/>
          <w:sz w:val="20"/>
          <w:szCs w:val="20"/>
        </w:rPr>
      </w:pPr>
    </w:p>
    <w:p w14:paraId="4B808A2C" w14:textId="77777777" w:rsidR="002F44BB" w:rsidRDefault="002F44BB">
      <w:pPr>
        <w:rPr>
          <w:rFonts w:ascii="Gill Sans" w:hAnsi="Gill Sans" w:cs="Gill Sans"/>
          <w:sz w:val="20"/>
          <w:szCs w:val="20"/>
        </w:rPr>
      </w:pPr>
    </w:p>
    <w:p w14:paraId="1D41867D" w14:textId="77777777" w:rsidR="002F44BB" w:rsidRDefault="002F44BB">
      <w:pPr>
        <w:rPr>
          <w:rFonts w:ascii="Gill Sans" w:hAnsi="Gill Sans" w:cs="Gill Sans"/>
          <w:sz w:val="20"/>
          <w:szCs w:val="20"/>
        </w:rPr>
      </w:pPr>
    </w:p>
    <w:p w14:paraId="75D12E57" w14:textId="77777777" w:rsidR="002F44BB" w:rsidRPr="002F44BB" w:rsidRDefault="002F44BB">
      <w:pPr>
        <w:rPr>
          <w:rFonts w:ascii="Gill Sans" w:hAnsi="Gill Sans" w:cs="Gill Sans"/>
          <w:sz w:val="20"/>
          <w:szCs w:val="20"/>
        </w:rPr>
      </w:pPr>
    </w:p>
    <w:p w14:paraId="2FF9E35E" w14:textId="77777777" w:rsidR="0080016C" w:rsidRPr="002F44BB" w:rsidRDefault="0080016C">
      <w:pPr>
        <w:rPr>
          <w:rFonts w:ascii="Gill Sans" w:hAnsi="Gill Sans" w:cs="Gill Sans"/>
          <w:sz w:val="20"/>
          <w:szCs w:val="20"/>
        </w:rPr>
      </w:pPr>
    </w:p>
    <w:p w14:paraId="31EFE713" w14:textId="77777777" w:rsidR="00D62831" w:rsidRPr="002F44BB" w:rsidRDefault="00D62831">
      <w:pPr>
        <w:rPr>
          <w:rFonts w:ascii="Gill Sans" w:hAnsi="Gill Sans" w:cs="Gill Sans"/>
          <w:sz w:val="20"/>
          <w:szCs w:val="20"/>
        </w:rPr>
      </w:pPr>
    </w:p>
    <w:p w14:paraId="5F8F00B1" w14:textId="3872F8D8" w:rsidR="00500CC2" w:rsidRPr="002F44BB" w:rsidRDefault="0049359C" w:rsidP="007709B6">
      <w:pPr>
        <w:rPr>
          <w:rFonts w:ascii="Gill Sans" w:hAnsi="Gill Sans" w:cs="Gill Sans"/>
          <w:b/>
          <w:noProof/>
          <w:sz w:val="20"/>
          <w:szCs w:val="20"/>
        </w:rPr>
      </w:pPr>
      <w:r w:rsidRPr="002F44BB">
        <w:rPr>
          <w:rFonts w:ascii="Gill Sans" w:hAnsi="Gill Sans" w:cs="Gill Sans"/>
          <w:b/>
          <w:noProof/>
          <w:sz w:val="20"/>
          <w:szCs w:val="20"/>
        </w:rPr>
        <w:t>Day 11</w:t>
      </w:r>
      <w:r w:rsidR="00500CC2" w:rsidRPr="002F44BB">
        <w:rPr>
          <w:rFonts w:ascii="Gill Sans" w:hAnsi="Gill Sans" w:cs="Gill Sans"/>
          <w:b/>
          <w:noProof/>
          <w:sz w:val="20"/>
          <w:szCs w:val="20"/>
        </w:rPr>
        <w:t xml:space="preserve"> Review Questions</w:t>
      </w:r>
    </w:p>
    <w:p w14:paraId="2ECA2AAF" w14:textId="70680F56" w:rsidR="00E3765C" w:rsidRPr="002F44BB" w:rsidRDefault="00B04BD5" w:rsidP="00E3765C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11</w:t>
      </w:r>
      <w:proofErr w:type="gramStart"/>
      <w:r w:rsidRPr="002F44BB">
        <w:rPr>
          <w:rFonts w:ascii="Gill Sans" w:eastAsia="Times New Roman" w:hAnsi="Gill Sans" w:cs="Gill Sans"/>
          <w:sz w:val="20"/>
          <w:szCs w:val="20"/>
        </w:rPr>
        <w:t>.B</w:t>
      </w:r>
      <w:proofErr w:type="gramEnd"/>
      <w:r w:rsidR="00E3765C" w:rsidRPr="002F44BB">
        <w:rPr>
          <w:rFonts w:ascii="Gill Sans" w:eastAsia="Times New Roman" w:hAnsi="Gill Sans" w:cs="Gill Sans"/>
          <w:sz w:val="20"/>
          <w:szCs w:val="20"/>
        </w:rPr>
        <w:br/>
        <w:t xml:space="preserve">_____1. What can be concluded about the relationship between wolves and moose, based on this graph? </w:t>
      </w:r>
    </w:p>
    <w:p w14:paraId="261A1363" w14:textId="4BE534F0" w:rsidR="00E3765C" w:rsidRPr="002F44BB" w:rsidRDefault="00E3765C" w:rsidP="00E3765C">
      <w:pPr>
        <w:pStyle w:val="NormalWeb"/>
        <w:rPr>
          <w:rFonts w:ascii="Gill Sans" w:hAnsi="Gill Sans" w:cs="Gill Sans"/>
        </w:rPr>
      </w:pPr>
      <w:r w:rsidRPr="002F44BB">
        <w:rPr>
          <w:rFonts w:ascii="Gill Sans" w:hAnsi="Gill Sans" w:cs="Gill Sans"/>
          <w:noProof/>
        </w:rPr>
        <w:drawing>
          <wp:inline distT="0" distB="0" distL="0" distR="0" wp14:anchorId="112E7B99" wp14:editId="567ACD41">
            <wp:extent cx="4297680" cy="2796540"/>
            <wp:effectExtent l="0" t="0" r="0" b="0"/>
            <wp:docPr id="3" name="Picture 3" descr="http://glencoe.mcgraw-hill.com/sites/dl/free/0078802849/383916/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encoe.mcgraw-hill.com/sites/dl/free/0078802849/383916/ap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quest7"/>
      <w:bookmarkEnd w:id="1"/>
    </w:p>
    <w:p w14:paraId="5A02D0DE" w14:textId="106D88F1" w:rsidR="00E3765C" w:rsidRPr="002F44BB" w:rsidRDefault="00E3765C" w:rsidP="00E3765C">
      <w:pPr>
        <w:pStyle w:val="ListParagraph"/>
        <w:numPr>
          <w:ilvl w:val="0"/>
          <w:numId w:val="2"/>
        </w:numPr>
        <w:rPr>
          <w:rFonts w:ascii="Gill Sans" w:eastAsia="Times New Roman" w:hAnsi="Gill Sans" w:cs="Gill Sans"/>
          <w:b/>
          <w:bCs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Wolves prey on moose.</w: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PRIVATE "&lt;INPUT VALUE=\"LID7_2\" NAME=\"Answer7\" TYPE=\"radio\"&gt;"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</w:p>
    <w:p w14:paraId="355FA7EF" w14:textId="6C40A520" w:rsidR="00E3765C" w:rsidRPr="002F44BB" w:rsidRDefault="00971E58" w:rsidP="00E3765C">
      <w:pPr>
        <w:pStyle w:val="ListParagraph"/>
        <w:numPr>
          <w:ilvl w:val="0"/>
          <w:numId w:val="2"/>
        </w:numPr>
        <w:rPr>
          <w:rFonts w:ascii="Gill Sans" w:eastAsia="Times New Roman" w:hAnsi="Gill Sans" w:cs="Gill Sans"/>
          <w:b/>
          <w:bCs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Moose pre</w: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t>y on wolves.</w:t>
      </w:r>
    </w:p>
    <w:p w14:paraId="1276DFF9" w14:textId="791D31D8" w:rsidR="00E3765C" w:rsidRPr="002F44BB" w:rsidRDefault="00E3765C" w:rsidP="00E3765C">
      <w:pPr>
        <w:pStyle w:val="ListParagraph"/>
        <w:numPr>
          <w:ilvl w:val="0"/>
          <w:numId w:val="2"/>
        </w:numPr>
        <w:rPr>
          <w:rFonts w:ascii="Gill Sans" w:eastAsia="Times New Roman" w:hAnsi="Gill Sans" w:cs="Gill Sans"/>
          <w:b/>
          <w:bCs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PRIVATE "&lt;INPUT VALUE=\"LID7_3\" NAME=\"Answer7\" TYPE=\"radio\"&gt;"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t>Wolves and moose do not influence one another.</w:t>
      </w:r>
      <w:r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1A7C9AF3" wp14:editId="2E54E8F3">
            <wp:extent cx="508000" cy="10160"/>
            <wp:effectExtent l="0" t="0" r="0" b="0"/>
            <wp:docPr id="14" name="Picture 14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PRIVATE "&lt;INPUT VALUE=\"LID7_4\" NAME=\"Answer7\" TYPE=\"radio\"&gt;"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510F48CF" w14:textId="757B0FC5" w:rsidR="00E31455" w:rsidRPr="002F44BB" w:rsidRDefault="00E3765C" w:rsidP="00E3765C">
      <w:pPr>
        <w:pStyle w:val="ListParagraph"/>
        <w:numPr>
          <w:ilvl w:val="0"/>
          <w:numId w:val="2"/>
        </w:numPr>
        <w:rPr>
          <w:rFonts w:ascii="Gill Sans" w:eastAsia="Times New Roman" w:hAnsi="Gill Sans" w:cs="Gill Sans"/>
          <w:b/>
          <w:bCs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Wolves and moose cannot live in the same community.</w:t>
      </w:r>
    </w:p>
    <w:p w14:paraId="0D0492F2" w14:textId="77777777" w:rsidR="00B04BD5" w:rsidRPr="002F44BB" w:rsidRDefault="00B04BD5" w:rsidP="00B04BD5">
      <w:pPr>
        <w:pStyle w:val="ListParagraph"/>
        <w:rPr>
          <w:rFonts w:ascii="Gill Sans" w:eastAsia="Times New Roman" w:hAnsi="Gill Sans" w:cs="Gill Sans"/>
          <w:b/>
          <w:bCs/>
          <w:sz w:val="20"/>
          <w:szCs w:val="20"/>
        </w:rPr>
      </w:pPr>
    </w:p>
    <w:p w14:paraId="49A2CE09" w14:textId="63213BEB" w:rsidR="00E31455" w:rsidRPr="002F44BB" w:rsidRDefault="00B04BD5" w:rsidP="00E31455">
      <w:pPr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hAnsi="Gill Sans" w:cs="Gill Sans"/>
          <w:sz w:val="20"/>
          <w:szCs w:val="20"/>
        </w:rPr>
        <w:t>11</w:t>
      </w:r>
      <w:proofErr w:type="gramStart"/>
      <w:r w:rsidRPr="002F44BB">
        <w:rPr>
          <w:rFonts w:ascii="Gill Sans" w:hAnsi="Gill Sans" w:cs="Gill Sans"/>
          <w:sz w:val="20"/>
          <w:szCs w:val="20"/>
        </w:rPr>
        <w:t>.B</w:t>
      </w:r>
      <w:proofErr w:type="gramEnd"/>
    </w:p>
    <w:p w14:paraId="7BB95AE1" w14:textId="77777777" w:rsidR="00E3765C" w:rsidRPr="002F44BB" w:rsidRDefault="00E3765C" w:rsidP="00E3765C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hAnsi="Gill Sans" w:cs="Gill Sans"/>
          <w:sz w:val="20"/>
          <w:szCs w:val="20"/>
        </w:rPr>
        <w:t xml:space="preserve">_____2.  </w:t>
      </w:r>
      <w:r w:rsidRPr="002F44BB">
        <w:rPr>
          <w:rFonts w:ascii="Gill Sans" w:eastAsia="Times New Roman" w:hAnsi="Gill Sans" w:cs="Gill Sans"/>
          <w:sz w:val="20"/>
          <w:szCs w:val="20"/>
        </w:rPr>
        <w:t xml:space="preserve">Why don't mice in the wild reproduce at the rate shown in this graph? </w:t>
      </w:r>
    </w:p>
    <w:p w14:paraId="10E07615" w14:textId="748113AF" w:rsidR="00E3765C" w:rsidRPr="002F44BB" w:rsidRDefault="00E3765C" w:rsidP="00E3765C">
      <w:pPr>
        <w:pStyle w:val="NormalWeb"/>
        <w:rPr>
          <w:rFonts w:ascii="Gill Sans" w:hAnsi="Gill Sans" w:cs="Gill Sans"/>
        </w:rPr>
      </w:pPr>
      <w:r w:rsidRPr="002F44BB">
        <w:rPr>
          <w:rFonts w:ascii="Gill Sans" w:hAnsi="Gill Sans" w:cs="Gill Sans"/>
          <w:noProof/>
        </w:rPr>
        <w:lastRenderedPageBreak/>
        <w:drawing>
          <wp:inline distT="0" distB="0" distL="0" distR="0" wp14:anchorId="0FE1E6C2" wp14:editId="2D92D1A3">
            <wp:extent cx="2631440" cy="2092960"/>
            <wp:effectExtent l="0" t="0" r="0" b="0"/>
            <wp:docPr id="33" name="Picture 33" descr="http://glencoe.mcgraw-hill.com/sites/dl/free/0078802849/383916/a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glencoe.mcgraw-hill.com/sites/dl/free/0078802849/383916/aq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DEA1" w14:textId="070B9B90" w:rsidR="00E3765C" w:rsidRPr="002F44BB" w:rsidRDefault="00D105D6" w:rsidP="00E3765C">
      <w:pPr>
        <w:pStyle w:val="ListParagraph"/>
        <w:numPr>
          <w:ilvl w:val="0"/>
          <w:numId w:val="4"/>
        </w:numPr>
        <w:rPr>
          <w:rFonts w:ascii="Gill Sans" w:eastAsia="Times New Roman" w:hAnsi="Gill Sans" w:cs="Gill Sans"/>
          <w:b/>
          <w:bCs/>
          <w:sz w:val="20"/>
          <w:szCs w:val="20"/>
        </w:rPr>
      </w:pPr>
      <w:bookmarkStart w:id="2" w:name="quest8"/>
      <w:bookmarkEnd w:id="2"/>
      <w:r w:rsidRPr="002F44BB">
        <w:rPr>
          <w:rFonts w:ascii="Gill Sans" w:eastAsia="Times New Roman" w:hAnsi="Gill Sans" w:cs="Gill Sans"/>
          <w:sz w:val="20"/>
          <w:szCs w:val="20"/>
        </w:rPr>
        <w:t>In the wild, t</w: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t>here are no limiting factors present.</w:t>
      </w:r>
      <w:r w:rsidR="00E3765C"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2E2211DB" wp14:editId="790FC363">
            <wp:extent cx="508000" cy="10160"/>
            <wp:effectExtent l="0" t="0" r="0" b="0"/>
            <wp:docPr id="38" name="Picture 38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65C"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E3765C" w:rsidRPr="002F44B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E3765C" w:rsidRPr="002F44BB">
        <w:rPr>
          <w:rFonts w:ascii="Gill Sans" w:eastAsia="Times New Roman" w:hAnsi="Gill Sans" w:cs="Gill Sans"/>
          <w:sz w:val="20"/>
          <w:szCs w:val="20"/>
        </w:rPr>
        <w:instrText xml:space="preserve"> PRIVATE "&lt;INPUT VALUE=\"LID8_2\" NAME=\"Answer8\" TYPE=\"radio\"&gt;" </w:instrTex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="00E3765C" w:rsidRPr="002F44B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="00E3765C" w:rsidRPr="002F44B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0ABB68C3" w14:textId="635B9C2E" w:rsidR="00E3765C" w:rsidRPr="002F44BB" w:rsidRDefault="00D105D6" w:rsidP="00E3765C">
      <w:pPr>
        <w:pStyle w:val="ListParagraph"/>
        <w:numPr>
          <w:ilvl w:val="0"/>
          <w:numId w:val="4"/>
        </w:numPr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In the wild, r</w: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t>esources are unlimited.</w:t>
      </w:r>
      <w:r w:rsidR="00E3765C"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4086146D" wp14:editId="353EAB75">
            <wp:extent cx="508000" cy="10160"/>
            <wp:effectExtent l="0" t="0" r="0" b="0"/>
            <wp:docPr id="41" name="Picture 41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65C"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E3765C" w:rsidRPr="002F44B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E3765C" w:rsidRPr="002F44BB">
        <w:rPr>
          <w:rFonts w:ascii="Gill Sans" w:eastAsia="Times New Roman" w:hAnsi="Gill Sans" w:cs="Gill Sans"/>
          <w:sz w:val="20"/>
          <w:szCs w:val="20"/>
        </w:rPr>
        <w:instrText xml:space="preserve"> PRIVATE "&lt;INPUT VALUE=\"LID8_3\" NAME=\"Answer8\" TYPE=\"radio\"&gt;" </w:instrTex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="00E3765C" w:rsidRPr="002F44B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="00E3765C" w:rsidRPr="002F44BB">
        <w:rPr>
          <w:rFonts w:ascii="Gill Sans" w:eastAsia="Times New Roman" w:hAnsi="Gill Sans" w:cs="Gill Sans"/>
          <w:sz w:val="20"/>
          <w:szCs w:val="20"/>
        </w:rPr>
        <w:t xml:space="preserve"> </w:t>
      </w:r>
      <w:r w:rsidR="00E3765C"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5CEEF385" wp14:editId="733A27C1">
            <wp:extent cx="121920" cy="10160"/>
            <wp:effectExtent l="0" t="0" r="0" b="0"/>
            <wp:docPr id="43" name="Picture 43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BF16A" w14:textId="4C838BBE" w:rsidR="00E3765C" w:rsidRPr="002F44BB" w:rsidRDefault="00D105D6" w:rsidP="00E3765C">
      <w:pPr>
        <w:pStyle w:val="ListParagraph"/>
        <w:numPr>
          <w:ilvl w:val="0"/>
          <w:numId w:val="4"/>
        </w:numPr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In the wild, r</w: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t>esources increase as the population increases.</w:t>
      </w:r>
      <w:r w:rsidR="00E3765C"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56012230" wp14:editId="553CAED4">
            <wp:extent cx="508000" cy="10160"/>
            <wp:effectExtent l="0" t="0" r="0" b="0"/>
            <wp:docPr id="44" name="Picture 44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65C"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E3765C" w:rsidRPr="002F44B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E3765C" w:rsidRPr="002F44BB">
        <w:rPr>
          <w:rFonts w:ascii="Gill Sans" w:eastAsia="Times New Roman" w:hAnsi="Gill Sans" w:cs="Gill Sans"/>
          <w:sz w:val="20"/>
          <w:szCs w:val="20"/>
        </w:rPr>
        <w:instrText xml:space="preserve"> PRIVATE "&lt;INPUT VALUE=\"LID8_4\" NAME=\"Answer8\" TYPE=\"radio\"&gt;" </w:instrTex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="00E3765C" w:rsidRPr="002F44B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</w:p>
    <w:p w14:paraId="5C410696" w14:textId="4E4FFFA4" w:rsidR="00E3765C" w:rsidRPr="002F44BB" w:rsidRDefault="00D105D6" w:rsidP="00E3765C">
      <w:pPr>
        <w:pStyle w:val="ListParagraph"/>
        <w:numPr>
          <w:ilvl w:val="0"/>
          <w:numId w:val="4"/>
        </w:numPr>
        <w:rPr>
          <w:rFonts w:ascii="Gill Sans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In the wild, l</w:t>
      </w:r>
      <w:r w:rsidR="00E3765C" w:rsidRPr="002F44BB">
        <w:rPr>
          <w:rFonts w:ascii="Gill Sans" w:eastAsia="Times New Roman" w:hAnsi="Gill Sans" w:cs="Gill Sans"/>
          <w:sz w:val="20"/>
          <w:szCs w:val="20"/>
        </w:rPr>
        <w:t>imiting factors are present.</w:t>
      </w:r>
    </w:p>
    <w:p w14:paraId="74EBC400" w14:textId="77777777" w:rsidR="002F44BB" w:rsidRDefault="002F44BB" w:rsidP="002F44BB">
      <w:pPr>
        <w:rPr>
          <w:rFonts w:ascii="Gill Sans" w:hAnsi="Gill Sans" w:cs="Gill Sans"/>
          <w:sz w:val="20"/>
          <w:szCs w:val="20"/>
        </w:rPr>
      </w:pPr>
    </w:p>
    <w:p w14:paraId="5559EA2A" w14:textId="77777777" w:rsidR="002F44BB" w:rsidRPr="002F44BB" w:rsidRDefault="002F44BB" w:rsidP="002F44BB">
      <w:pPr>
        <w:rPr>
          <w:rFonts w:ascii="Gill Sans" w:hAnsi="Gill Sans" w:cs="Gill Sans"/>
          <w:sz w:val="20"/>
          <w:szCs w:val="20"/>
        </w:rPr>
      </w:pPr>
    </w:p>
    <w:p w14:paraId="3C086002" w14:textId="77777777" w:rsidR="00E31455" w:rsidRPr="002F44BB" w:rsidRDefault="00E31455" w:rsidP="007709B6">
      <w:pPr>
        <w:rPr>
          <w:rFonts w:ascii="Gill Sans" w:hAnsi="Gill Sans" w:cs="Gill Sans"/>
          <w:noProof/>
          <w:sz w:val="20"/>
          <w:szCs w:val="20"/>
        </w:rPr>
      </w:pPr>
    </w:p>
    <w:p w14:paraId="2858024C" w14:textId="038608F6" w:rsidR="00E31455" w:rsidRPr="002F44BB" w:rsidRDefault="00B04BD5" w:rsidP="007709B6">
      <w:p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11.B</w:t>
      </w:r>
    </w:p>
    <w:p w14:paraId="6A8C14A0" w14:textId="17BF8FC0" w:rsidR="001E5061" w:rsidRPr="002F44BB" w:rsidRDefault="001E5061" w:rsidP="001E5061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 xml:space="preserve">_____3. What kind of human population growth is shown between 1000 A.D. and the present? </w:t>
      </w:r>
    </w:p>
    <w:p w14:paraId="38FD0340" w14:textId="435EFA1B" w:rsidR="001E5061" w:rsidRPr="002F44BB" w:rsidRDefault="001E5061" w:rsidP="006B301B">
      <w:pPr>
        <w:pStyle w:val="NormalWeb"/>
        <w:rPr>
          <w:rFonts w:ascii="Gill Sans" w:hAnsi="Gill Sans" w:cs="Gill Sans"/>
        </w:rPr>
      </w:pPr>
      <w:r w:rsidRPr="002F44BB">
        <w:rPr>
          <w:rFonts w:ascii="Gill Sans" w:hAnsi="Gill Sans" w:cs="Gill Sans"/>
          <w:noProof/>
        </w:rPr>
        <w:drawing>
          <wp:inline distT="0" distB="0" distL="0" distR="0" wp14:anchorId="00E162A9" wp14:editId="1AE7A2D8">
            <wp:extent cx="5189855" cy="2882900"/>
            <wp:effectExtent l="0" t="0" r="0" b="0"/>
            <wp:docPr id="61" name="Picture 61" descr="http://glencoe.mcgraw-hill.com/sites/dl/free/0078802849/383916/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glencoe.mcgraw-hill.com/sites/dl/free/0078802849/383916/as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quest12"/>
      <w:bookmarkEnd w:id="3"/>
      <w:r w:rsidR="006B301B" w:rsidRPr="002F44BB">
        <w:rPr>
          <w:rFonts w:ascii="Gill Sans" w:hAnsi="Gill Sans" w:cs="Gill Sans"/>
        </w:rPr>
        <w:fldChar w:fldCharType="begin"/>
      </w:r>
      <w:r w:rsidR="006B301B" w:rsidRPr="002F44BB">
        <w:rPr>
          <w:rFonts w:ascii="Gill Sans" w:hAnsi="Gill Sans" w:cs="Gill Sans"/>
        </w:rPr>
        <w:instrText xml:space="preserve"> HYPERLINK "http://glencoe.mcgraw-hill.com/sites/0078802849/student_view0/unit1/chapter4/standardized_test_practice-english.html" \l "quest12" </w:instrText>
      </w:r>
      <w:r w:rsidR="006B301B" w:rsidRPr="002F44BB">
        <w:rPr>
          <w:rFonts w:ascii="Gill Sans" w:hAnsi="Gill Sans" w:cs="Gill Sans"/>
        </w:rPr>
        <w:fldChar w:fldCharType="separate"/>
      </w:r>
      <w:r w:rsidRPr="002F44BB">
        <w:rPr>
          <w:rFonts w:ascii="Gill Sans" w:eastAsia="Times New Roman" w:hAnsi="Gill Sans" w:cs="Gill Sans"/>
          <w:b/>
          <w:bCs/>
          <w:noProof/>
          <w:color w:val="0000FF"/>
        </w:rPr>
        <w:drawing>
          <wp:inline distT="0" distB="0" distL="0" distR="0" wp14:anchorId="61928CDD" wp14:editId="7252EFD0">
            <wp:extent cx="127000" cy="12700"/>
            <wp:effectExtent l="0" t="0" r="0" b="0"/>
            <wp:docPr id="62" name="Picture 62" descr="http://glencoe.mcgraw-hill.com/olcweb/styles/shared/spacer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glencoe.mcgraw-hill.com/olcweb/styles/shared/spacer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01B" w:rsidRPr="002F44BB">
        <w:rPr>
          <w:rFonts w:ascii="Gill Sans" w:eastAsia="Times New Roman" w:hAnsi="Gill Sans" w:cs="Gill Sans"/>
          <w:b/>
          <w:bCs/>
          <w:noProof/>
          <w:color w:val="0000FF"/>
        </w:rPr>
        <w:fldChar w:fldCharType="end"/>
      </w:r>
    </w:p>
    <w:p w14:paraId="197D3753" w14:textId="6D94DB9A" w:rsidR="001E5061" w:rsidRPr="002F44BB" w:rsidRDefault="001E5061" w:rsidP="001E5061">
      <w:pPr>
        <w:pStyle w:val="ListParagraph"/>
        <w:numPr>
          <w:ilvl w:val="0"/>
          <w:numId w:val="5"/>
        </w:numPr>
        <w:rPr>
          <w:rFonts w:ascii="Gill Sans" w:eastAsia="Times New Roman" w:hAnsi="Gill Sans" w:cs="Gill Sans"/>
          <w:b/>
          <w:bCs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exponential</w:t>
      </w:r>
      <w:r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39780782" wp14:editId="63B9671D">
            <wp:extent cx="508000" cy="12700"/>
            <wp:effectExtent l="0" t="0" r="0" b="0"/>
            <wp:docPr id="66" name="Picture 66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PRIVATE "&lt;INPUT VALUE=\"LID12_2\" NAME=\"Answer12\" TYPE=\"radio\"&gt;"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2D7A1E40" w14:textId="02B98C26" w:rsidR="001E5061" w:rsidRPr="002F44BB" w:rsidRDefault="001E5061" w:rsidP="001E5061">
      <w:pPr>
        <w:pStyle w:val="ListParagraph"/>
        <w:numPr>
          <w:ilvl w:val="0"/>
          <w:numId w:val="5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lag</w:t>
      </w:r>
      <w:r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3CE0D2EB" wp14:editId="014F014B">
            <wp:extent cx="508000" cy="12700"/>
            <wp:effectExtent l="0" t="0" r="0" b="0"/>
            <wp:docPr id="69" name="Picture 69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PRIVATE "&lt;INPUT VALUE=\"LID12_3\" NAME=\"Answer12\" TYPE=\"radio\"&gt;"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73CEAB0D" w14:textId="2342422F" w:rsidR="001E5061" w:rsidRPr="002F44BB" w:rsidRDefault="001E5061" w:rsidP="001E5061">
      <w:pPr>
        <w:pStyle w:val="ListParagraph"/>
        <w:numPr>
          <w:ilvl w:val="0"/>
          <w:numId w:val="5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inverse</w:t>
      </w:r>
      <w:r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2ADA75BB" wp14:editId="6D5FC084">
            <wp:extent cx="508000" cy="12700"/>
            <wp:effectExtent l="0" t="0" r="0" b="0"/>
            <wp:docPr id="72" name="Picture 72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PRIVATE "&lt;INPUT VALUE=\"LID12_4\" NAME=\"Answer12\" TYPE=\"radio\"&gt;"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415810DF" wp14:editId="050FF7A8">
            <wp:extent cx="127000" cy="12700"/>
            <wp:effectExtent l="0" t="0" r="0" b="0"/>
            <wp:docPr id="74" name="Picture 74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9DDF5" w14:textId="5A84FB12" w:rsidR="005E2C41" w:rsidRPr="002F44BB" w:rsidRDefault="001E5061" w:rsidP="001E5061">
      <w:pPr>
        <w:pStyle w:val="ListParagraph"/>
        <w:numPr>
          <w:ilvl w:val="0"/>
          <w:numId w:val="5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transitional</w:t>
      </w:r>
    </w:p>
    <w:p w14:paraId="40212CA0" w14:textId="77777777" w:rsidR="006B301B" w:rsidRPr="002F44BB" w:rsidRDefault="006B301B" w:rsidP="006B301B">
      <w:pPr>
        <w:pStyle w:val="ListParagraph"/>
        <w:ind w:left="1080"/>
        <w:rPr>
          <w:rFonts w:ascii="Gill Sans" w:hAnsi="Gill Sans" w:cs="Gill Sans"/>
          <w:noProof/>
          <w:sz w:val="20"/>
          <w:szCs w:val="20"/>
        </w:rPr>
      </w:pPr>
    </w:p>
    <w:p w14:paraId="48127DF0" w14:textId="77777777" w:rsidR="00B04BD5" w:rsidRPr="002F44BB" w:rsidRDefault="00B04BD5" w:rsidP="006B301B">
      <w:pPr>
        <w:pStyle w:val="ListParagraph"/>
        <w:ind w:left="1080"/>
        <w:rPr>
          <w:rFonts w:ascii="Gill Sans" w:hAnsi="Gill Sans" w:cs="Gill Sans"/>
          <w:noProof/>
          <w:sz w:val="20"/>
          <w:szCs w:val="20"/>
        </w:rPr>
      </w:pPr>
    </w:p>
    <w:p w14:paraId="08763F5A" w14:textId="3B690709" w:rsidR="00B04BD5" w:rsidRPr="002F44BB" w:rsidRDefault="00B04BD5" w:rsidP="006B301B">
      <w:pPr>
        <w:pStyle w:val="ListParagraph"/>
        <w:ind w:left="1080"/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11.B</w:t>
      </w:r>
    </w:p>
    <w:p w14:paraId="57FF7D56" w14:textId="02A4EB4C" w:rsidR="001E5061" w:rsidRPr="002F44BB" w:rsidRDefault="001E5061" w:rsidP="001E5061">
      <w:pPr>
        <w:ind w:left="720"/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lastRenderedPageBreak/>
        <w:t>____4. Which statement is true based on this picture?</w:t>
      </w:r>
      <w:r w:rsidRPr="002F44BB">
        <w:rPr>
          <w:rFonts w:ascii="Gill Sans" w:eastAsia="Times New Roman" w:hAnsi="Gill Sans" w:cs="Gill Sans"/>
          <w:sz w:val="20"/>
          <w:szCs w:val="20"/>
        </w:rPr>
        <w:br/>
      </w:r>
      <w:r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671D316D" wp14:editId="5DC04E15">
            <wp:extent cx="5647055" cy="2646680"/>
            <wp:effectExtent l="0" t="0" r="0" b="0"/>
            <wp:docPr id="89" name="Picture 89" descr="http://glencoe.mcgraw-hill.com/sites/dl/free/0078802849/383927/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glencoe.mcgraw-hill.com/sites/dl/free/0078802849/383927/ah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quest3"/>
      <w:bookmarkEnd w:id="4"/>
    </w:p>
    <w:p w14:paraId="2239DB04" w14:textId="3FF1B747" w:rsidR="001E5061" w:rsidRPr="002F44BB" w:rsidRDefault="001E5061" w:rsidP="001E5061">
      <w:pPr>
        <w:pStyle w:val="ListParagraph"/>
        <w:numPr>
          <w:ilvl w:val="0"/>
          <w:numId w:val="6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Temperature does not affect the physiology of steelhead.</w:t>
      </w:r>
      <w:r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4A4F8AF8" wp14:editId="643FC4CF">
            <wp:extent cx="508000" cy="10160"/>
            <wp:effectExtent l="0" t="0" r="0" b="0"/>
            <wp:docPr id="94" name="Picture 94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PRIVATE "&lt;INPUT VALUE=\"LID3_2\" NAME=\"Answer3\" TYPE=\"radio\"&gt;"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61AC5056" w14:textId="37110419" w:rsidR="001E5061" w:rsidRPr="002F44BB" w:rsidRDefault="001E5061" w:rsidP="001E5061">
      <w:pPr>
        <w:pStyle w:val="ListParagraph"/>
        <w:numPr>
          <w:ilvl w:val="0"/>
          <w:numId w:val="6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Colder water is always better for steelhead survival.</w:t>
      </w:r>
      <w:r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570691C5" wp14:editId="56376054">
            <wp:extent cx="508000" cy="10160"/>
            <wp:effectExtent l="0" t="0" r="0" b="0"/>
            <wp:docPr id="97" name="Picture 97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 PRIVATE "&lt;INPUT VALUE=\"LID3_3\" NAME=\"Answer3\" TYPE=\"radio\"&gt;"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2F44B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2F44B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1C4BF0CE" w14:textId="77777777" w:rsidR="001E5061" w:rsidRPr="002F44BB" w:rsidRDefault="001E5061" w:rsidP="001E5061">
      <w:pPr>
        <w:pStyle w:val="ListParagraph"/>
        <w:numPr>
          <w:ilvl w:val="0"/>
          <w:numId w:val="6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Steelhead cannot tolerate temperature above or below a certain limit</w:t>
      </w:r>
    </w:p>
    <w:p w14:paraId="4580300C" w14:textId="02E0F31C" w:rsidR="001E5061" w:rsidRPr="002F44BB" w:rsidRDefault="001E5061" w:rsidP="001E5061">
      <w:pPr>
        <w:pStyle w:val="ListParagraph"/>
        <w:numPr>
          <w:ilvl w:val="0"/>
          <w:numId w:val="6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There is no upper limit for steelhead temperature tolerance.</w:t>
      </w:r>
      <w:r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031E5C91" wp14:editId="4C3F5CE1">
            <wp:extent cx="10160" cy="10160"/>
            <wp:effectExtent l="0" t="0" r="0" b="0"/>
            <wp:docPr id="103" name="Picture 103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4BB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12A8277C" wp14:editId="6DB63A21">
            <wp:extent cx="10160" cy="60960"/>
            <wp:effectExtent l="0" t="0" r="0" b="0"/>
            <wp:docPr id="105" name="Picture 105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73DD" w14:textId="77777777" w:rsidR="00B04BD5" w:rsidRPr="002F44BB" w:rsidRDefault="00B04BD5" w:rsidP="00B04BD5">
      <w:pPr>
        <w:rPr>
          <w:rFonts w:ascii="Gill Sans" w:eastAsia="Times New Roman" w:hAnsi="Gill Sans" w:cs="Gill Sans"/>
          <w:sz w:val="20"/>
          <w:szCs w:val="20"/>
        </w:rPr>
      </w:pPr>
    </w:p>
    <w:p w14:paraId="3B90B7FB" w14:textId="77777777" w:rsidR="002F44BB" w:rsidRDefault="002F44BB" w:rsidP="00972D4B">
      <w:pPr>
        <w:rPr>
          <w:rFonts w:ascii="Gill Sans" w:eastAsia="Times New Roman" w:hAnsi="Gill Sans" w:cs="Gill Sans"/>
          <w:sz w:val="20"/>
          <w:szCs w:val="20"/>
        </w:rPr>
      </w:pPr>
    </w:p>
    <w:p w14:paraId="39EEFE89" w14:textId="77777777" w:rsidR="002F44BB" w:rsidRDefault="002F44BB" w:rsidP="00972D4B">
      <w:pPr>
        <w:rPr>
          <w:rFonts w:ascii="Gill Sans" w:eastAsia="Times New Roman" w:hAnsi="Gill Sans" w:cs="Gill Sans"/>
          <w:sz w:val="20"/>
          <w:szCs w:val="20"/>
        </w:rPr>
      </w:pPr>
    </w:p>
    <w:p w14:paraId="7721D98E" w14:textId="77777777" w:rsidR="00972D4B" w:rsidRPr="002F44BB" w:rsidRDefault="00972D4B" w:rsidP="00972D4B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11</w:t>
      </w:r>
      <w:proofErr w:type="gramStart"/>
      <w:r w:rsidRPr="002F44BB">
        <w:rPr>
          <w:rFonts w:ascii="Gill Sans" w:eastAsia="Times New Roman" w:hAnsi="Gill Sans" w:cs="Gill Sans"/>
          <w:sz w:val="20"/>
          <w:szCs w:val="20"/>
        </w:rPr>
        <w:t>.C</w:t>
      </w:r>
      <w:proofErr w:type="gramEnd"/>
      <w:r w:rsidRPr="002F44BB">
        <w:rPr>
          <w:rFonts w:ascii="Gill Sans" w:eastAsia="Times New Roman" w:hAnsi="Gill Sans" w:cs="Gill Sans"/>
          <w:sz w:val="20"/>
          <w:szCs w:val="20"/>
        </w:rPr>
        <w:t xml:space="preserve">  </w:t>
      </w:r>
    </w:p>
    <w:p w14:paraId="61826830" w14:textId="17925588" w:rsidR="00972D4B" w:rsidRPr="002F44BB" w:rsidRDefault="0080016C" w:rsidP="00972D4B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 xml:space="preserve">____5. </w:t>
      </w:r>
      <w:r w:rsidR="00972D4B" w:rsidRPr="002F44BB">
        <w:rPr>
          <w:rFonts w:ascii="Gill Sans" w:eastAsia="Times New Roman" w:hAnsi="Gill Sans" w:cs="Gill Sans"/>
          <w:sz w:val="20"/>
          <w:szCs w:val="20"/>
        </w:rPr>
        <w:t>What is the most important role of fungi in an ecosystem?</w:t>
      </w:r>
    </w:p>
    <w:p w14:paraId="62E3E02A" w14:textId="77777777" w:rsidR="00972D4B" w:rsidRPr="002F44BB" w:rsidRDefault="00972D4B" w:rsidP="00972D4B">
      <w:pPr>
        <w:pStyle w:val="ListParagraph"/>
        <w:numPr>
          <w:ilvl w:val="0"/>
          <w:numId w:val="14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to act as decomposers and recycle nutrients</w:t>
      </w:r>
    </w:p>
    <w:p w14:paraId="5B1B8638" w14:textId="77777777" w:rsidR="00972D4B" w:rsidRPr="002F44BB" w:rsidRDefault="00972D4B" w:rsidP="00972D4B">
      <w:pPr>
        <w:pStyle w:val="ListParagraph"/>
        <w:numPr>
          <w:ilvl w:val="0"/>
          <w:numId w:val="14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to serve as tertiary consumers</w:t>
      </w:r>
    </w:p>
    <w:p w14:paraId="49F8FFD0" w14:textId="77777777" w:rsidR="00972D4B" w:rsidRPr="002F44BB" w:rsidRDefault="00972D4B" w:rsidP="00972D4B">
      <w:pPr>
        <w:pStyle w:val="ListParagraph"/>
        <w:numPr>
          <w:ilvl w:val="0"/>
          <w:numId w:val="14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to serve as primary producers</w:t>
      </w:r>
    </w:p>
    <w:p w14:paraId="707AB6DC" w14:textId="77777777" w:rsidR="00972D4B" w:rsidRPr="002F44BB" w:rsidRDefault="00972D4B" w:rsidP="00972D4B">
      <w:pPr>
        <w:pStyle w:val="ListParagraph"/>
        <w:numPr>
          <w:ilvl w:val="0"/>
          <w:numId w:val="14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to act as autotrophs and convert sunlight into glucose and oxygen</w:t>
      </w:r>
    </w:p>
    <w:p w14:paraId="51DEE8D4" w14:textId="77777777" w:rsidR="00972D4B" w:rsidRPr="002F44BB" w:rsidRDefault="00972D4B" w:rsidP="00972D4B">
      <w:pPr>
        <w:rPr>
          <w:rFonts w:ascii="Gill Sans" w:eastAsia="Times New Roman" w:hAnsi="Gill Sans" w:cs="Gill Sans"/>
          <w:sz w:val="20"/>
          <w:szCs w:val="20"/>
        </w:rPr>
      </w:pPr>
    </w:p>
    <w:p w14:paraId="27EDE55B" w14:textId="355B8CE8" w:rsidR="00FC2A1F" w:rsidRPr="002F44BB" w:rsidRDefault="00FC2A1F" w:rsidP="00972D4B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11</w:t>
      </w:r>
      <w:proofErr w:type="gramStart"/>
      <w:r w:rsidRPr="002F44BB">
        <w:rPr>
          <w:rFonts w:ascii="Gill Sans" w:eastAsia="Times New Roman" w:hAnsi="Gill Sans" w:cs="Gill Sans"/>
          <w:sz w:val="20"/>
          <w:szCs w:val="20"/>
        </w:rPr>
        <w:t>.C</w:t>
      </w:r>
      <w:proofErr w:type="gramEnd"/>
      <w:r w:rsidRPr="002F44BB">
        <w:rPr>
          <w:rFonts w:ascii="Gill Sans" w:eastAsia="Times New Roman" w:hAnsi="Gill Sans" w:cs="Gill Sans"/>
          <w:sz w:val="20"/>
          <w:szCs w:val="20"/>
        </w:rPr>
        <w:t xml:space="preserve">  </w:t>
      </w:r>
    </w:p>
    <w:p w14:paraId="6C84952B" w14:textId="2407E62F" w:rsidR="00FC2A1F" w:rsidRPr="002F44BB" w:rsidRDefault="0080016C" w:rsidP="00972D4B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 xml:space="preserve">____6. </w:t>
      </w:r>
      <w:r w:rsidR="00FC2A1F" w:rsidRPr="002F44BB">
        <w:rPr>
          <w:rFonts w:ascii="Gill Sans" w:eastAsia="Times New Roman" w:hAnsi="Gill Sans" w:cs="Gill Sans"/>
          <w:sz w:val="20"/>
          <w:szCs w:val="20"/>
        </w:rPr>
        <w:t>What are two roles bacteria have in the environment?</w:t>
      </w:r>
    </w:p>
    <w:p w14:paraId="0AB848FF" w14:textId="7310A9FF" w:rsidR="00FC2A1F" w:rsidRPr="002F44BB" w:rsidRDefault="00FC2A1F" w:rsidP="00FC2A1F">
      <w:pPr>
        <w:pStyle w:val="ListParagraph"/>
        <w:numPr>
          <w:ilvl w:val="0"/>
          <w:numId w:val="17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fixing nitrogen and decomposing matter</w:t>
      </w:r>
    </w:p>
    <w:p w14:paraId="5AD51076" w14:textId="2C3356D6" w:rsidR="00FC2A1F" w:rsidRPr="002F44BB" w:rsidRDefault="00FC2A1F" w:rsidP="00FC2A1F">
      <w:pPr>
        <w:pStyle w:val="ListParagraph"/>
        <w:numPr>
          <w:ilvl w:val="0"/>
          <w:numId w:val="17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photosynthesis and respiration</w:t>
      </w:r>
    </w:p>
    <w:p w14:paraId="31051CEC" w14:textId="699BF0E0" w:rsidR="00FC2A1F" w:rsidRPr="002F44BB" w:rsidRDefault="00FC2A1F" w:rsidP="00FC2A1F">
      <w:pPr>
        <w:pStyle w:val="ListParagraph"/>
        <w:numPr>
          <w:ilvl w:val="0"/>
          <w:numId w:val="17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recycling nutrients and producing oxygen</w:t>
      </w:r>
    </w:p>
    <w:p w14:paraId="4897260F" w14:textId="61569758" w:rsidR="00FC2A1F" w:rsidRDefault="00FC2A1F" w:rsidP="00FC2A1F">
      <w:pPr>
        <w:pStyle w:val="ListParagraph"/>
        <w:numPr>
          <w:ilvl w:val="0"/>
          <w:numId w:val="17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fixing nitrogen and producing oxygen</w:t>
      </w:r>
    </w:p>
    <w:p w14:paraId="3674CE38" w14:textId="77777777" w:rsidR="002F44BB" w:rsidRPr="002F44BB" w:rsidRDefault="002F44BB" w:rsidP="002F44BB">
      <w:pPr>
        <w:rPr>
          <w:rFonts w:ascii="Gill Sans" w:hAnsi="Gill Sans" w:cs="Gill Sans"/>
          <w:noProof/>
          <w:sz w:val="20"/>
          <w:szCs w:val="20"/>
        </w:rPr>
      </w:pPr>
    </w:p>
    <w:p w14:paraId="6F96E547" w14:textId="77777777" w:rsidR="00972D4B" w:rsidRPr="002F44BB" w:rsidRDefault="00972D4B" w:rsidP="00972D4B">
      <w:p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11.C</w:t>
      </w:r>
    </w:p>
    <w:p w14:paraId="545DCE31" w14:textId="000ED7D7" w:rsidR="00972D4B" w:rsidRPr="002F44BB" w:rsidRDefault="0080016C" w:rsidP="00972D4B">
      <w:pPr>
        <w:rPr>
          <w:rStyle w:val="qdef"/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 xml:space="preserve">____7. </w:t>
      </w:r>
      <w:r w:rsidR="00972D4B" w:rsidRPr="002F44BB">
        <w:rPr>
          <w:rStyle w:val="qdef"/>
          <w:rFonts w:ascii="Gill Sans" w:eastAsia="Times New Roman" w:hAnsi="Gill Sans" w:cs="Gill Sans"/>
          <w:sz w:val="20"/>
          <w:szCs w:val="20"/>
        </w:rPr>
        <w:t>Bacteria and fungi that help in the breaking down of dead matter and can be found in the carbon cycle:</w:t>
      </w:r>
    </w:p>
    <w:p w14:paraId="2DBC217E" w14:textId="77777777" w:rsidR="00972D4B" w:rsidRPr="002F44BB" w:rsidRDefault="00972D4B" w:rsidP="00972D4B">
      <w:pPr>
        <w:pStyle w:val="ListParagraph"/>
        <w:numPr>
          <w:ilvl w:val="0"/>
          <w:numId w:val="15"/>
        </w:numPr>
        <w:rPr>
          <w:rStyle w:val="qdef"/>
          <w:rFonts w:ascii="Gill Sans" w:eastAsia="Times New Roman" w:hAnsi="Gill Sans" w:cs="Gill Sans"/>
          <w:sz w:val="20"/>
          <w:szCs w:val="20"/>
        </w:rPr>
      </w:pPr>
      <w:r w:rsidRPr="002F44BB">
        <w:rPr>
          <w:rStyle w:val="qdef"/>
          <w:rFonts w:ascii="Gill Sans" w:eastAsia="Times New Roman" w:hAnsi="Gill Sans" w:cs="Gill Sans"/>
          <w:sz w:val="20"/>
          <w:szCs w:val="20"/>
        </w:rPr>
        <w:t>producers</w:t>
      </w:r>
    </w:p>
    <w:p w14:paraId="255DA3A2" w14:textId="77777777" w:rsidR="00972D4B" w:rsidRPr="002F44BB" w:rsidRDefault="00972D4B" w:rsidP="00972D4B">
      <w:pPr>
        <w:pStyle w:val="ListParagraph"/>
        <w:numPr>
          <w:ilvl w:val="0"/>
          <w:numId w:val="15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consumers</w:t>
      </w:r>
    </w:p>
    <w:p w14:paraId="145B54EC" w14:textId="77777777" w:rsidR="00972D4B" w:rsidRPr="002F44BB" w:rsidRDefault="00972D4B" w:rsidP="00972D4B">
      <w:pPr>
        <w:pStyle w:val="ListParagraph"/>
        <w:numPr>
          <w:ilvl w:val="0"/>
          <w:numId w:val="15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decomposers</w:t>
      </w:r>
    </w:p>
    <w:p w14:paraId="0ED597C3" w14:textId="77777777" w:rsidR="00972D4B" w:rsidRPr="002F44BB" w:rsidRDefault="00972D4B" w:rsidP="00972D4B">
      <w:pPr>
        <w:pStyle w:val="ListParagraph"/>
        <w:numPr>
          <w:ilvl w:val="0"/>
          <w:numId w:val="15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pathogens</w:t>
      </w:r>
    </w:p>
    <w:p w14:paraId="37FAD07C" w14:textId="77777777" w:rsidR="00AB76CF" w:rsidRPr="002F44BB" w:rsidRDefault="00AB76CF" w:rsidP="00AB76CF">
      <w:pPr>
        <w:pStyle w:val="ListParagraph"/>
        <w:rPr>
          <w:rFonts w:ascii="Gill Sans" w:hAnsi="Gill Sans" w:cs="Gill Sans"/>
          <w:noProof/>
          <w:sz w:val="20"/>
          <w:szCs w:val="20"/>
        </w:rPr>
      </w:pPr>
    </w:p>
    <w:p w14:paraId="47F71606" w14:textId="25DA04E7" w:rsidR="00B04BD5" w:rsidRPr="002F44BB" w:rsidRDefault="00AB76CF" w:rsidP="00B04BD5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11</w:t>
      </w:r>
      <w:proofErr w:type="gramStart"/>
      <w:r w:rsidRPr="002F44BB">
        <w:rPr>
          <w:rFonts w:ascii="Gill Sans" w:eastAsia="Times New Roman" w:hAnsi="Gill Sans" w:cs="Gill Sans"/>
          <w:sz w:val="20"/>
          <w:szCs w:val="20"/>
        </w:rPr>
        <w:t>.C</w:t>
      </w:r>
      <w:proofErr w:type="gramEnd"/>
    </w:p>
    <w:p w14:paraId="30F3A2E4" w14:textId="4D0355B1" w:rsidR="008F5ED7" w:rsidRPr="002F44BB" w:rsidRDefault="0080016C" w:rsidP="00B04BD5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 xml:space="preserve">____8. </w:t>
      </w:r>
      <w:r w:rsidR="008F5ED7" w:rsidRPr="002F44BB">
        <w:rPr>
          <w:rFonts w:ascii="Gill Sans" w:eastAsia="Times New Roman" w:hAnsi="Gill Sans" w:cs="Gill Sans"/>
          <w:sz w:val="20"/>
          <w:szCs w:val="20"/>
        </w:rPr>
        <w:t>Some microorganisms benefit mammals by helping with digestion</w:t>
      </w:r>
      <w:r w:rsidR="004D369A" w:rsidRPr="002F44BB">
        <w:rPr>
          <w:rFonts w:ascii="Gill Sans" w:eastAsia="Times New Roman" w:hAnsi="Gill Sans" w:cs="Gill Sans"/>
          <w:sz w:val="20"/>
          <w:szCs w:val="20"/>
        </w:rPr>
        <w:t>, while others cause disease.  In what manner do bacteria cause disease?</w:t>
      </w:r>
    </w:p>
    <w:p w14:paraId="57DB37AB" w14:textId="78BDF6DF" w:rsidR="004D369A" w:rsidRPr="002F44BB" w:rsidRDefault="004D369A" w:rsidP="004D369A">
      <w:pPr>
        <w:pStyle w:val="ListParagraph"/>
        <w:numPr>
          <w:ilvl w:val="0"/>
          <w:numId w:val="16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lastRenderedPageBreak/>
        <w:t xml:space="preserve">by taking over the host </w:t>
      </w:r>
      <w:proofErr w:type="spellStart"/>
      <w:r w:rsidRPr="002F44BB">
        <w:rPr>
          <w:rFonts w:ascii="Gill Sans" w:eastAsia="Times New Roman" w:hAnsi="Gill Sans" w:cs="Gill Sans"/>
          <w:sz w:val="20"/>
          <w:szCs w:val="20"/>
        </w:rPr>
        <w:t>cells</w:t>
      </w:r>
      <w:proofErr w:type="spellEnd"/>
      <w:r w:rsidRPr="002F44BB">
        <w:rPr>
          <w:rFonts w:ascii="Gill Sans" w:eastAsia="Times New Roman" w:hAnsi="Gill Sans" w:cs="Gill Sans"/>
          <w:sz w:val="20"/>
          <w:szCs w:val="20"/>
        </w:rPr>
        <w:t xml:space="preserve"> DNA</w:t>
      </w:r>
    </w:p>
    <w:p w14:paraId="0BC37D0F" w14:textId="3FDF3904" w:rsidR="004D369A" w:rsidRPr="002F44BB" w:rsidRDefault="004D369A" w:rsidP="004D369A">
      <w:pPr>
        <w:pStyle w:val="ListParagraph"/>
        <w:numPr>
          <w:ilvl w:val="0"/>
          <w:numId w:val="16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by generating heat that kills nearby cells</w:t>
      </w:r>
    </w:p>
    <w:p w14:paraId="2965C264" w14:textId="02C3FEBA" w:rsidR="004D369A" w:rsidRPr="002F44BB" w:rsidRDefault="004D369A" w:rsidP="004D369A">
      <w:pPr>
        <w:pStyle w:val="ListParagraph"/>
        <w:numPr>
          <w:ilvl w:val="0"/>
          <w:numId w:val="16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by causing cracks in the surface of the skin to allow bacteria to enter</w:t>
      </w:r>
    </w:p>
    <w:p w14:paraId="41A219C9" w14:textId="30F22EF1" w:rsidR="004D369A" w:rsidRPr="002F44BB" w:rsidRDefault="004D369A" w:rsidP="004D369A">
      <w:pPr>
        <w:pStyle w:val="ListParagraph"/>
        <w:numPr>
          <w:ilvl w:val="0"/>
          <w:numId w:val="16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by damaging tissues and releasing toxins</w:t>
      </w:r>
    </w:p>
    <w:p w14:paraId="18B7FFB2" w14:textId="77777777" w:rsidR="00B04BD5" w:rsidRPr="002F44BB" w:rsidRDefault="00B04BD5" w:rsidP="00B04BD5">
      <w:pPr>
        <w:rPr>
          <w:rFonts w:ascii="Gill Sans" w:eastAsia="Times New Roman" w:hAnsi="Gill Sans" w:cs="Gill Sans"/>
          <w:sz w:val="20"/>
          <w:szCs w:val="20"/>
        </w:rPr>
      </w:pPr>
    </w:p>
    <w:p w14:paraId="4D449E49" w14:textId="473FA59B" w:rsidR="008958D6" w:rsidRPr="002F44BB" w:rsidRDefault="00B04BD5" w:rsidP="008958D6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11</w:t>
      </w:r>
      <w:proofErr w:type="gramStart"/>
      <w:r w:rsidRPr="002F44BB">
        <w:rPr>
          <w:rFonts w:ascii="Gill Sans" w:eastAsia="Times New Roman" w:hAnsi="Gill Sans" w:cs="Gill Sans"/>
          <w:sz w:val="20"/>
          <w:szCs w:val="20"/>
        </w:rPr>
        <w:t>.D</w:t>
      </w:r>
      <w:proofErr w:type="gramEnd"/>
    </w:p>
    <w:p w14:paraId="3A453B01" w14:textId="29D949EC" w:rsidR="008958D6" w:rsidRPr="002F44BB" w:rsidRDefault="0080016C" w:rsidP="008958D6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_____9</w:t>
      </w:r>
      <w:r w:rsidR="008958D6" w:rsidRPr="002F44BB">
        <w:rPr>
          <w:rFonts w:ascii="Gill Sans" w:eastAsia="Times New Roman" w:hAnsi="Gill Sans" w:cs="Gill Sans"/>
          <w:sz w:val="20"/>
          <w:szCs w:val="20"/>
        </w:rPr>
        <w:t>.  The first organisms to appear during ecological succession are called-------.</w:t>
      </w:r>
    </w:p>
    <w:p w14:paraId="0CF565D7" w14:textId="1868DB07" w:rsidR="008958D6" w:rsidRPr="002F44BB" w:rsidRDefault="008958D6" w:rsidP="008958D6">
      <w:pPr>
        <w:pStyle w:val="ListParagraph"/>
        <w:numPr>
          <w:ilvl w:val="0"/>
          <w:numId w:val="7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succession plants</w:t>
      </w:r>
    </w:p>
    <w:p w14:paraId="590C8C5E" w14:textId="63E0E7FF" w:rsidR="008958D6" w:rsidRPr="002F44BB" w:rsidRDefault="008958D6" w:rsidP="008958D6">
      <w:pPr>
        <w:pStyle w:val="ListParagraph"/>
        <w:numPr>
          <w:ilvl w:val="0"/>
          <w:numId w:val="7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pioneer species</w:t>
      </w:r>
    </w:p>
    <w:p w14:paraId="2A539752" w14:textId="65876B4D" w:rsidR="008958D6" w:rsidRPr="002F44BB" w:rsidRDefault="008958D6" w:rsidP="008958D6">
      <w:pPr>
        <w:pStyle w:val="ListParagraph"/>
        <w:numPr>
          <w:ilvl w:val="0"/>
          <w:numId w:val="7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end point species</w:t>
      </w:r>
    </w:p>
    <w:p w14:paraId="46311F37" w14:textId="1C58E5B4" w:rsidR="008958D6" w:rsidRPr="002F44BB" w:rsidRDefault="008958D6" w:rsidP="008958D6">
      <w:pPr>
        <w:pStyle w:val="ListParagraph"/>
        <w:numPr>
          <w:ilvl w:val="0"/>
          <w:numId w:val="7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primary organisms</w:t>
      </w:r>
    </w:p>
    <w:p w14:paraId="172C5F83" w14:textId="6FC11421" w:rsidR="008958D6" w:rsidRPr="002F44BB" w:rsidRDefault="00B04BD5" w:rsidP="008958D6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11</w:t>
      </w:r>
      <w:proofErr w:type="gramStart"/>
      <w:r w:rsidRPr="002F44BB">
        <w:rPr>
          <w:rFonts w:ascii="Gill Sans" w:eastAsia="Times New Roman" w:hAnsi="Gill Sans" w:cs="Gill Sans"/>
          <w:sz w:val="20"/>
          <w:szCs w:val="20"/>
        </w:rPr>
        <w:t>.D</w:t>
      </w:r>
      <w:proofErr w:type="gramEnd"/>
    </w:p>
    <w:p w14:paraId="6DA38E04" w14:textId="604D70B6" w:rsidR="008958D6" w:rsidRPr="002F44BB" w:rsidRDefault="008958D6" w:rsidP="008958D6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_____</w:t>
      </w:r>
      <w:r w:rsidR="0080016C" w:rsidRPr="002F44BB">
        <w:rPr>
          <w:rFonts w:ascii="Gill Sans" w:eastAsia="Times New Roman" w:hAnsi="Gill Sans" w:cs="Gill Sans"/>
          <w:sz w:val="20"/>
          <w:szCs w:val="20"/>
        </w:rPr>
        <w:t>10</w:t>
      </w:r>
      <w:r w:rsidRPr="002F44BB">
        <w:rPr>
          <w:rFonts w:ascii="Gill Sans" w:eastAsia="Times New Roman" w:hAnsi="Gill Sans" w:cs="Gill Sans"/>
          <w:sz w:val="20"/>
          <w:szCs w:val="20"/>
        </w:rPr>
        <w:t>.  What is a climax community?</w:t>
      </w:r>
    </w:p>
    <w:p w14:paraId="368C15E2" w14:textId="341EB820" w:rsidR="008958D6" w:rsidRPr="002F44BB" w:rsidRDefault="008958D6" w:rsidP="008958D6">
      <w:pPr>
        <w:pStyle w:val="ListParagraph"/>
        <w:numPr>
          <w:ilvl w:val="0"/>
          <w:numId w:val="8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stable community with little change in species numbers</w:t>
      </w:r>
    </w:p>
    <w:p w14:paraId="50D19543" w14:textId="5E8C7718" w:rsidR="008958D6" w:rsidRPr="002F44BB" w:rsidRDefault="008958D6" w:rsidP="008958D6">
      <w:pPr>
        <w:pStyle w:val="ListParagraph"/>
        <w:numPr>
          <w:ilvl w:val="0"/>
          <w:numId w:val="8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community consisting of pioneer organisms</w:t>
      </w:r>
    </w:p>
    <w:p w14:paraId="13F9505B" w14:textId="19C49D48" w:rsidR="008958D6" w:rsidRPr="002F44BB" w:rsidRDefault="008958D6" w:rsidP="008958D6">
      <w:pPr>
        <w:pStyle w:val="ListParagraph"/>
        <w:numPr>
          <w:ilvl w:val="0"/>
          <w:numId w:val="8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community left behind immediately after a forest fire</w:t>
      </w:r>
    </w:p>
    <w:p w14:paraId="4DC1AADC" w14:textId="74AF1017" w:rsidR="008958D6" w:rsidRPr="002F44BB" w:rsidRDefault="008958D6" w:rsidP="008958D6">
      <w:pPr>
        <w:pStyle w:val="ListParagraph"/>
        <w:numPr>
          <w:ilvl w:val="0"/>
          <w:numId w:val="8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community with no biotic factors</w:t>
      </w:r>
    </w:p>
    <w:p w14:paraId="0715A17A" w14:textId="77777777" w:rsidR="008958D6" w:rsidRPr="002F44BB" w:rsidRDefault="008958D6" w:rsidP="00B04BD5">
      <w:pPr>
        <w:rPr>
          <w:rFonts w:ascii="Gill Sans" w:eastAsia="Times New Roman" w:hAnsi="Gill Sans" w:cs="Gill Sans"/>
          <w:sz w:val="20"/>
          <w:szCs w:val="20"/>
        </w:rPr>
      </w:pPr>
    </w:p>
    <w:p w14:paraId="61AE5BD8" w14:textId="3C7F113A" w:rsidR="00B04BD5" w:rsidRPr="002F44BB" w:rsidRDefault="00B04BD5" w:rsidP="00B04BD5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11</w:t>
      </w:r>
      <w:proofErr w:type="gramStart"/>
      <w:r w:rsidRPr="002F44BB">
        <w:rPr>
          <w:rFonts w:ascii="Gill Sans" w:eastAsia="Times New Roman" w:hAnsi="Gill Sans" w:cs="Gill Sans"/>
          <w:sz w:val="20"/>
          <w:szCs w:val="20"/>
        </w:rPr>
        <w:t>.D</w:t>
      </w:r>
      <w:proofErr w:type="gramEnd"/>
    </w:p>
    <w:p w14:paraId="26D28117" w14:textId="49A19039" w:rsidR="008958D6" w:rsidRPr="002F44BB" w:rsidRDefault="008958D6" w:rsidP="008958D6">
      <w:p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_____</w:t>
      </w:r>
      <w:r w:rsidR="0080016C" w:rsidRPr="002F44BB">
        <w:rPr>
          <w:rFonts w:ascii="Gill Sans" w:eastAsia="Times New Roman" w:hAnsi="Gill Sans" w:cs="Gill Sans"/>
          <w:sz w:val="20"/>
          <w:szCs w:val="20"/>
        </w:rPr>
        <w:t>11</w:t>
      </w:r>
      <w:r w:rsidRPr="002F44BB">
        <w:rPr>
          <w:rFonts w:ascii="Gill Sans" w:eastAsia="Times New Roman" w:hAnsi="Gill Sans" w:cs="Gill Sans"/>
          <w:sz w:val="20"/>
          <w:szCs w:val="20"/>
        </w:rPr>
        <w:t xml:space="preserve">.  A biotic or abiotic factor that restricts the numbers of organisms in an ecosystem is called </w:t>
      </w:r>
      <w:proofErr w:type="gramStart"/>
      <w:r w:rsidRPr="002F44BB">
        <w:rPr>
          <w:rFonts w:ascii="Gill Sans" w:eastAsia="Times New Roman" w:hAnsi="Gill Sans" w:cs="Gill Sans"/>
          <w:sz w:val="20"/>
          <w:szCs w:val="20"/>
        </w:rPr>
        <w:t>a(</w:t>
      </w:r>
      <w:proofErr w:type="gramEnd"/>
      <w:r w:rsidRPr="002F44BB">
        <w:rPr>
          <w:rFonts w:ascii="Gill Sans" w:eastAsia="Times New Roman" w:hAnsi="Gill Sans" w:cs="Gill Sans"/>
          <w:sz w:val="20"/>
          <w:szCs w:val="20"/>
        </w:rPr>
        <w:t>n)_________.</w:t>
      </w:r>
    </w:p>
    <w:p w14:paraId="63E089CE" w14:textId="7B4FFA01" w:rsidR="008958D6" w:rsidRPr="002F44BB" w:rsidRDefault="008958D6" w:rsidP="008958D6">
      <w:pPr>
        <w:pStyle w:val="ListParagraph"/>
        <w:numPr>
          <w:ilvl w:val="0"/>
          <w:numId w:val="9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tolerating factor</w:t>
      </w:r>
    </w:p>
    <w:p w14:paraId="5EE5E63A" w14:textId="70B6B2E0" w:rsidR="008958D6" w:rsidRPr="002F44BB" w:rsidRDefault="008958D6" w:rsidP="008958D6">
      <w:pPr>
        <w:pStyle w:val="ListParagraph"/>
        <w:numPr>
          <w:ilvl w:val="0"/>
          <w:numId w:val="9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limiting factor</w:t>
      </w:r>
    </w:p>
    <w:p w14:paraId="30DB8629" w14:textId="119AE385" w:rsidR="008958D6" w:rsidRPr="002F44BB" w:rsidRDefault="008958D6" w:rsidP="008958D6">
      <w:pPr>
        <w:pStyle w:val="ListParagraph"/>
        <w:numPr>
          <w:ilvl w:val="0"/>
          <w:numId w:val="9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primary succession</w:t>
      </w:r>
    </w:p>
    <w:p w14:paraId="2BF92F5E" w14:textId="7E172BE5" w:rsidR="008958D6" w:rsidRPr="002F44BB" w:rsidRDefault="008958D6" w:rsidP="008958D6">
      <w:pPr>
        <w:pStyle w:val="ListParagraph"/>
        <w:numPr>
          <w:ilvl w:val="0"/>
          <w:numId w:val="9"/>
        </w:numPr>
        <w:rPr>
          <w:rFonts w:ascii="Gill Sans" w:eastAsia="Times New Roman" w:hAnsi="Gill Sans" w:cs="Gill Sans"/>
          <w:sz w:val="20"/>
          <w:szCs w:val="20"/>
        </w:rPr>
      </w:pPr>
      <w:r w:rsidRPr="002F44BB">
        <w:rPr>
          <w:rFonts w:ascii="Gill Sans" w:eastAsia="Times New Roman" w:hAnsi="Gill Sans" w:cs="Gill Sans"/>
          <w:sz w:val="20"/>
          <w:szCs w:val="20"/>
        </w:rPr>
        <w:t>end point</w:t>
      </w:r>
    </w:p>
    <w:p w14:paraId="34D4D8B8" w14:textId="71C4C445" w:rsidR="005E2C41" w:rsidRPr="002F44BB" w:rsidRDefault="00B04BD5" w:rsidP="007709B6">
      <w:p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11.D</w:t>
      </w:r>
    </w:p>
    <w:p w14:paraId="1515F249" w14:textId="254DF784" w:rsidR="00566B85" w:rsidRPr="002F44BB" w:rsidRDefault="00566B85" w:rsidP="007709B6">
      <w:p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_____</w:t>
      </w:r>
      <w:r w:rsidR="0080016C" w:rsidRPr="002F44BB">
        <w:rPr>
          <w:rFonts w:ascii="Gill Sans" w:hAnsi="Gill Sans" w:cs="Gill Sans"/>
          <w:noProof/>
          <w:sz w:val="20"/>
          <w:szCs w:val="20"/>
        </w:rPr>
        <w:t>12</w:t>
      </w:r>
      <w:r w:rsidRPr="002F44BB">
        <w:rPr>
          <w:rFonts w:ascii="Gill Sans" w:hAnsi="Gill Sans" w:cs="Gill Sans"/>
          <w:noProof/>
          <w:sz w:val="20"/>
          <w:szCs w:val="20"/>
        </w:rPr>
        <w:t>.  One community replacing another as a result of changing aciotic and biotic facotrs is called_______.</w:t>
      </w:r>
    </w:p>
    <w:p w14:paraId="5BAFF25B" w14:textId="371EA6CB" w:rsidR="00566B85" w:rsidRPr="002F44BB" w:rsidRDefault="00566B85" w:rsidP="00566B85">
      <w:pPr>
        <w:pStyle w:val="ListParagraph"/>
        <w:numPr>
          <w:ilvl w:val="0"/>
          <w:numId w:val="10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ecological succession</w:t>
      </w:r>
    </w:p>
    <w:p w14:paraId="529DDBE2" w14:textId="6FA966ED" w:rsidR="00566B85" w:rsidRPr="002F44BB" w:rsidRDefault="00566B85" w:rsidP="00566B85">
      <w:pPr>
        <w:pStyle w:val="ListParagraph"/>
        <w:numPr>
          <w:ilvl w:val="0"/>
          <w:numId w:val="10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temperate change</w:t>
      </w:r>
    </w:p>
    <w:p w14:paraId="30B01F31" w14:textId="030483BA" w:rsidR="00566B85" w:rsidRPr="002F44BB" w:rsidRDefault="00566B85" w:rsidP="00566B85">
      <w:pPr>
        <w:pStyle w:val="ListParagraph"/>
        <w:numPr>
          <w:ilvl w:val="0"/>
          <w:numId w:val="10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end point</w:t>
      </w:r>
    </w:p>
    <w:p w14:paraId="50DE80EA" w14:textId="6F66F9F4" w:rsidR="00566B85" w:rsidRPr="002F44BB" w:rsidRDefault="00566B85" w:rsidP="00566B85">
      <w:pPr>
        <w:pStyle w:val="ListParagraph"/>
        <w:numPr>
          <w:ilvl w:val="0"/>
          <w:numId w:val="10"/>
        </w:numPr>
        <w:rPr>
          <w:rFonts w:ascii="Gill Sans" w:hAnsi="Gill Sans" w:cs="Gill Sans"/>
          <w:noProof/>
          <w:sz w:val="20"/>
          <w:szCs w:val="20"/>
        </w:rPr>
      </w:pPr>
      <w:r w:rsidRPr="002F44BB">
        <w:rPr>
          <w:rFonts w:ascii="Gill Sans" w:hAnsi="Gill Sans" w:cs="Gill Sans"/>
          <w:noProof/>
          <w:sz w:val="20"/>
          <w:szCs w:val="20"/>
        </w:rPr>
        <w:t>tropical succession</w:t>
      </w:r>
    </w:p>
    <w:p w14:paraId="5F3E2D91" w14:textId="77777777" w:rsidR="00566B85" w:rsidRPr="002F44BB" w:rsidRDefault="00566B85" w:rsidP="00566B85">
      <w:pPr>
        <w:pStyle w:val="ListParagraph"/>
        <w:ind w:left="1080"/>
        <w:rPr>
          <w:rFonts w:ascii="Gill Sans" w:hAnsi="Gill Sans" w:cs="Gill Sans"/>
          <w:noProof/>
          <w:sz w:val="20"/>
          <w:szCs w:val="20"/>
        </w:rPr>
      </w:pPr>
    </w:p>
    <w:p w14:paraId="4CB010B5" w14:textId="77777777" w:rsidR="007A7E81" w:rsidRPr="002F44BB" w:rsidRDefault="007A7E81" w:rsidP="00566B85">
      <w:pPr>
        <w:pStyle w:val="ListParagraph"/>
        <w:ind w:left="1080"/>
        <w:rPr>
          <w:rFonts w:ascii="Gill Sans" w:hAnsi="Gill Sans" w:cs="Gill Sans"/>
          <w:noProof/>
          <w:sz w:val="20"/>
          <w:szCs w:val="20"/>
        </w:rPr>
      </w:pPr>
    </w:p>
    <w:p w14:paraId="1BF889B2" w14:textId="77777777" w:rsidR="00500CC2" w:rsidRPr="002F44BB" w:rsidRDefault="00500CC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B1D54B3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6F473762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1A249B12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095DCDBF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6EAAC172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27CC20EF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5D1847AA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0782329B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28DC22BA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202CF8D0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785202B9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7D3F7820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06F06CD3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508B7E3E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1276F515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78A4D0F6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65F15F42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77E04469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71AD5D63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22E498E0" w14:textId="77777777" w:rsidR="0080016C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7F6F5152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6C8FAC33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5ECE12A4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22AE0FFF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0AA86B21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7A227B05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17D66B33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17DB4B16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52DC5060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6904545B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66250CF6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366F1468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5E6EA7DB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562A60BD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32CE06E1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24EAC5E0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5DB5D793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241BFAE5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6074EA86" w14:textId="77777777" w:rsidR="002F44BB" w:rsidRP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36C9913B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6DD565B0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2EAB084D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726A3315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6F36A6E9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1EAE2345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198BD3D4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244A239D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4B450F55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6A0CCB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5DC95414" w14:textId="77777777" w:rsidR="00971E58" w:rsidRPr="002F44BB" w:rsidRDefault="00971E58" w:rsidP="007709B6">
      <w:pPr>
        <w:rPr>
          <w:rFonts w:ascii="Gill Sans" w:hAnsi="Gill Sans" w:cs="Gill Sans"/>
          <w:noProof/>
          <w:sz w:val="20"/>
          <w:szCs w:val="20"/>
        </w:rPr>
      </w:pPr>
    </w:p>
    <w:p w14:paraId="0FAB7635" w14:textId="77777777" w:rsidR="00971E58" w:rsidRPr="002F44BB" w:rsidRDefault="00971E58" w:rsidP="007709B6">
      <w:pPr>
        <w:rPr>
          <w:rFonts w:ascii="Gill Sans" w:hAnsi="Gill Sans" w:cs="Gill Sans"/>
          <w:noProof/>
          <w:sz w:val="20"/>
          <w:szCs w:val="20"/>
        </w:rPr>
      </w:pPr>
    </w:p>
    <w:p w14:paraId="2B30FB22" w14:textId="77777777" w:rsidR="00243A12" w:rsidRPr="002F44BB" w:rsidRDefault="00243A12" w:rsidP="007709B6">
      <w:pPr>
        <w:rPr>
          <w:rFonts w:ascii="Gill Sans" w:hAnsi="Gill Sans" w:cs="Gill Sans"/>
          <w:noProof/>
          <w:sz w:val="20"/>
          <w:szCs w:val="20"/>
        </w:rPr>
      </w:pPr>
    </w:p>
    <w:p w14:paraId="6F3B49A6" w14:textId="2691C41F" w:rsidR="00243A12" w:rsidRPr="002F44BB" w:rsidRDefault="00243A12" w:rsidP="00243A12">
      <w:pPr>
        <w:jc w:val="center"/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 xml:space="preserve">Day Eleven Review Questions </w:t>
      </w:r>
      <w:r w:rsidR="0080016C" w:rsidRPr="002F44BB">
        <w:rPr>
          <w:rFonts w:ascii="Gill Sans" w:hAnsi="Gill Sans" w:cs="Gill Sans"/>
          <w:b/>
          <w:sz w:val="28"/>
          <w:szCs w:val="28"/>
        </w:rPr>
        <w:t>(11.B, 11.C, 11.D)</w:t>
      </w:r>
    </w:p>
    <w:p w14:paraId="50854716" w14:textId="77777777" w:rsidR="00243A12" w:rsidRPr="002F44BB" w:rsidRDefault="00243A12" w:rsidP="00243A12">
      <w:pPr>
        <w:jc w:val="center"/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Answer Sheet</w:t>
      </w:r>
    </w:p>
    <w:p w14:paraId="2404F27B" w14:textId="77777777" w:rsidR="00243A12" w:rsidRPr="002F44BB" w:rsidRDefault="00243A12" w:rsidP="00243A12">
      <w:pPr>
        <w:rPr>
          <w:rFonts w:ascii="Gill Sans" w:hAnsi="Gill Sans" w:cs="Gill Sans"/>
          <w:b/>
          <w:sz w:val="28"/>
          <w:szCs w:val="28"/>
        </w:rPr>
      </w:pPr>
    </w:p>
    <w:p w14:paraId="6CD72A34" w14:textId="77777777" w:rsidR="00243A12" w:rsidRPr="002F44BB" w:rsidRDefault="00243A12" w:rsidP="00243A12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_____1.</w:t>
      </w:r>
    </w:p>
    <w:p w14:paraId="157AFEB6" w14:textId="77777777" w:rsidR="00243A12" w:rsidRPr="002F44BB" w:rsidRDefault="00243A12" w:rsidP="00243A12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_____2.</w:t>
      </w:r>
    </w:p>
    <w:p w14:paraId="2A8A3C4C" w14:textId="77777777" w:rsidR="00243A12" w:rsidRPr="002F44BB" w:rsidRDefault="00243A12" w:rsidP="00243A12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_____3.</w:t>
      </w:r>
    </w:p>
    <w:p w14:paraId="14380195" w14:textId="77777777" w:rsidR="00243A12" w:rsidRPr="002F44BB" w:rsidRDefault="00243A12" w:rsidP="00243A12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lastRenderedPageBreak/>
        <w:t>_____4.</w:t>
      </w:r>
    </w:p>
    <w:p w14:paraId="2771C38D" w14:textId="77777777" w:rsidR="0080016C" w:rsidRPr="002F44BB" w:rsidRDefault="0080016C" w:rsidP="00243A12">
      <w:pPr>
        <w:rPr>
          <w:rFonts w:ascii="Gill Sans" w:hAnsi="Gill Sans" w:cs="Gill Sans"/>
          <w:b/>
          <w:sz w:val="28"/>
          <w:szCs w:val="28"/>
        </w:rPr>
      </w:pPr>
    </w:p>
    <w:p w14:paraId="411DAB62" w14:textId="2A44AB70" w:rsidR="0080016C" w:rsidRPr="002F44BB" w:rsidRDefault="0080016C" w:rsidP="00243A12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11</w:t>
      </w:r>
      <w:proofErr w:type="gramStart"/>
      <w:r w:rsidRPr="002F44BB">
        <w:rPr>
          <w:rFonts w:ascii="Gill Sans" w:hAnsi="Gill Sans" w:cs="Gill Sans"/>
          <w:b/>
          <w:sz w:val="28"/>
          <w:szCs w:val="28"/>
        </w:rPr>
        <w:t>.B</w:t>
      </w:r>
      <w:proofErr w:type="gramEnd"/>
      <w:r w:rsidRPr="002F44BB">
        <w:rPr>
          <w:rFonts w:ascii="Gill Sans" w:hAnsi="Gill Sans" w:cs="Gill Sans"/>
          <w:b/>
          <w:sz w:val="28"/>
          <w:szCs w:val="28"/>
        </w:rPr>
        <w:t xml:space="preserve"> Score_________/4</w:t>
      </w:r>
    </w:p>
    <w:p w14:paraId="43A18007" w14:textId="77777777" w:rsidR="00243A12" w:rsidRPr="002F44BB" w:rsidRDefault="00243A12" w:rsidP="00243A12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_____5.</w:t>
      </w:r>
    </w:p>
    <w:p w14:paraId="25B970A6" w14:textId="77777777" w:rsidR="00243A12" w:rsidRPr="002F44BB" w:rsidRDefault="00243A12" w:rsidP="00243A12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_____6.</w:t>
      </w:r>
    </w:p>
    <w:p w14:paraId="56235D8E" w14:textId="77777777" w:rsidR="00243A12" w:rsidRPr="002F44BB" w:rsidRDefault="00243A12" w:rsidP="00243A12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_____7.</w:t>
      </w:r>
    </w:p>
    <w:p w14:paraId="25C8F4D8" w14:textId="77777777" w:rsidR="00243A12" w:rsidRPr="002F44BB" w:rsidRDefault="00243A12" w:rsidP="00243A12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_____8.</w:t>
      </w:r>
    </w:p>
    <w:p w14:paraId="29E8F0B7" w14:textId="77777777" w:rsidR="0080016C" w:rsidRPr="002F44BB" w:rsidRDefault="0080016C" w:rsidP="00243A12">
      <w:pPr>
        <w:rPr>
          <w:rFonts w:ascii="Gill Sans" w:hAnsi="Gill Sans" w:cs="Gill Sans"/>
          <w:b/>
          <w:sz w:val="28"/>
          <w:szCs w:val="28"/>
        </w:rPr>
      </w:pPr>
    </w:p>
    <w:p w14:paraId="5F593154" w14:textId="0171439C" w:rsidR="0080016C" w:rsidRPr="002F44BB" w:rsidRDefault="0080016C" w:rsidP="0080016C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11</w:t>
      </w:r>
      <w:proofErr w:type="gramStart"/>
      <w:r w:rsidRPr="002F44BB">
        <w:rPr>
          <w:rFonts w:ascii="Gill Sans" w:hAnsi="Gill Sans" w:cs="Gill Sans"/>
          <w:b/>
          <w:sz w:val="28"/>
          <w:szCs w:val="28"/>
        </w:rPr>
        <w:t>.C</w:t>
      </w:r>
      <w:proofErr w:type="gramEnd"/>
      <w:r w:rsidRPr="002F44BB">
        <w:rPr>
          <w:rFonts w:ascii="Gill Sans" w:hAnsi="Gill Sans" w:cs="Gill Sans"/>
          <w:b/>
          <w:sz w:val="28"/>
          <w:szCs w:val="28"/>
        </w:rPr>
        <w:t xml:space="preserve"> Score_________/4</w:t>
      </w:r>
    </w:p>
    <w:p w14:paraId="686755F3" w14:textId="77777777" w:rsidR="0080016C" w:rsidRPr="002F44BB" w:rsidRDefault="0080016C" w:rsidP="00243A12">
      <w:pPr>
        <w:rPr>
          <w:rFonts w:ascii="Gill Sans" w:hAnsi="Gill Sans" w:cs="Gill Sans"/>
          <w:b/>
          <w:sz w:val="28"/>
          <w:szCs w:val="28"/>
        </w:rPr>
      </w:pPr>
    </w:p>
    <w:p w14:paraId="2965B74B" w14:textId="77777777" w:rsidR="00243A12" w:rsidRPr="002F44BB" w:rsidRDefault="00243A12" w:rsidP="00243A12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_____9.</w:t>
      </w:r>
    </w:p>
    <w:p w14:paraId="3E359442" w14:textId="77777777" w:rsidR="00243A12" w:rsidRPr="002F44BB" w:rsidRDefault="00243A12" w:rsidP="00243A12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_____10.</w:t>
      </w:r>
    </w:p>
    <w:p w14:paraId="274A046A" w14:textId="1133CF57" w:rsidR="00EA33AB" w:rsidRPr="002F44BB" w:rsidRDefault="00243A12" w:rsidP="007709B6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_____1</w:t>
      </w:r>
      <w:r w:rsidR="0080016C" w:rsidRPr="002F44BB">
        <w:rPr>
          <w:rFonts w:ascii="Gill Sans" w:hAnsi="Gill Sans" w:cs="Gill Sans"/>
          <w:b/>
          <w:sz w:val="28"/>
          <w:szCs w:val="28"/>
        </w:rPr>
        <w:t>1.</w:t>
      </w:r>
    </w:p>
    <w:p w14:paraId="713B763C" w14:textId="7A370D6F" w:rsidR="0080016C" w:rsidRPr="002F44BB" w:rsidRDefault="0080016C" w:rsidP="007709B6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_____12.</w:t>
      </w:r>
    </w:p>
    <w:p w14:paraId="0BA5FF12" w14:textId="77777777" w:rsidR="0080016C" w:rsidRPr="002F44BB" w:rsidRDefault="0080016C" w:rsidP="007709B6">
      <w:pPr>
        <w:rPr>
          <w:rFonts w:ascii="Gill Sans" w:hAnsi="Gill Sans" w:cs="Gill Sans"/>
          <w:b/>
          <w:sz w:val="28"/>
          <w:szCs w:val="28"/>
        </w:rPr>
      </w:pPr>
    </w:p>
    <w:p w14:paraId="24E8FCA4" w14:textId="03BB53A1" w:rsidR="0080016C" w:rsidRPr="002F44BB" w:rsidRDefault="0080016C" w:rsidP="0080016C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11</w:t>
      </w:r>
      <w:proofErr w:type="gramStart"/>
      <w:r w:rsidRPr="002F44BB">
        <w:rPr>
          <w:rFonts w:ascii="Gill Sans" w:hAnsi="Gill Sans" w:cs="Gill Sans"/>
          <w:b/>
          <w:sz w:val="28"/>
          <w:szCs w:val="28"/>
        </w:rPr>
        <w:t>.D</w:t>
      </w:r>
      <w:proofErr w:type="gramEnd"/>
      <w:r w:rsidRPr="002F44BB">
        <w:rPr>
          <w:rFonts w:ascii="Gill Sans" w:hAnsi="Gill Sans" w:cs="Gill Sans"/>
          <w:b/>
          <w:sz w:val="28"/>
          <w:szCs w:val="28"/>
        </w:rPr>
        <w:t xml:space="preserve"> Score_________/4</w:t>
      </w:r>
    </w:p>
    <w:p w14:paraId="2D0B487F" w14:textId="77777777" w:rsidR="0080016C" w:rsidRPr="002F44BB" w:rsidRDefault="0080016C" w:rsidP="007709B6">
      <w:pPr>
        <w:rPr>
          <w:rFonts w:ascii="Gill Sans" w:hAnsi="Gill Sans" w:cs="Gill Sans"/>
          <w:b/>
          <w:sz w:val="20"/>
          <w:szCs w:val="20"/>
        </w:rPr>
      </w:pPr>
    </w:p>
    <w:p w14:paraId="5D982601" w14:textId="77777777" w:rsidR="00EA33AB" w:rsidRPr="002F44BB" w:rsidRDefault="00EA33AB" w:rsidP="007709B6">
      <w:pPr>
        <w:rPr>
          <w:rFonts w:ascii="Gill Sans" w:hAnsi="Gill Sans" w:cs="Gill Sans"/>
          <w:noProof/>
          <w:sz w:val="20"/>
          <w:szCs w:val="20"/>
        </w:rPr>
      </w:pPr>
    </w:p>
    <w:p w14:paraId="0B205856" w14:textId="77777777" w:rsidR="00243A12" w:rsidRPr="002F44BB" w:rsidRDefault="00243A12" w:rsidP="007709B6">
      <w:pPr>
        <w:rPr>
          <w:rFonts w:ascii="Gill Sans" w:hAnsi="Gill Sans" w:cs="Gill Sans"/>
          <w:noProof/>
          <w:sz w:val="20"/>
          <w:szCs w:val="20"/>
        </w:rPr>
      </w:pPr>
    </w:p>
    <w:p w14:paraId="65BCEF3C" w14:textId="77777777" w:rsidR="004E1A59" w:rsidRDefault="004E1A59" w:rsidP="007709B6">
      <w:pPr>
        <w:rPr>
          <w:rFonts w:ascii="Gill Sans" w:hAnsi="Gill Sans" w:cs="Gill Sans"/>
          <w:noProof/>
          <w:sz w:val="20"/>
          <w:szCs w:val="20"/>
        </w:rPr>
      </w:pPr>
    </w:p>
    <w:p w14:paraId="0055ED87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7B85F528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5D1B0AAC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71755C8C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3E6C4E90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5C0EACC6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3A070631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3A854C9C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26D8C91A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65A7A869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6BF4A64C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239CAFDE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4D138DAC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022ED7E7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5A1D7948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37C29A1F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3F9F755F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63669CBE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7298200E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51129CAA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52110F08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737A879C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3EB1667B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36B54B6F" w14:textId="77777777" w:rsid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641BB77D" w14:textId="77777777" w:rsidR="002F44BB" w:rsidRPr="002F44BB" w:rsidRDefault="002F44BB" w:rsidP="007709B6">
      <w:pPr>
        <w:rPr>
          <w:rFonts w:ascii="Gill Sans" w:hAnsi="Gill Sans" w:cs="Gill Sans"/>
          <w:noProof/>
          <w:sz w:val="20"/>
          <w:szCs w:val="20"/>
        </w:rPr>
      </w:pPr>
    </w:p>
    <w:p w14:paraId="1C32B80D" w14:textId="77777777" w:rsidR="004E1A59" w:rsidRPr="002F44BB" w:rsidRDefault="004E1A59" w:rsidP="007709B6">
      <w:pPr>
        <w:rPr>
          <w:rFonts w:ascii="Gill Sans" w:hAnsi="Gill Sans" w:cs="Gill Sans"/>
          <w:noProof/>
          <w:sz w:val="20"/>
          <w:szCs w:val="20"/>
        </w:rPr>
      </w:pPr>
    </w:p>
    <w:p w14:paraId="60CB89BC" w14:textId="77777777" w:rsidR="004E1A59" w:rsidRPr="002F44BB" w:rsidRDefault="004E1A59" w:rsidP="007709B6">
      <w:pPr>
        <w:rPr>
          <w:rFonts w:ascii="Gill Sans" w:hAnsi="Gill Sans" w:cs="Gill Sans"/>
          <w:noProof/>
          <w:sz w:val="20"/>
          <w:szCs w:val="20"/>
        </w:rPr>
      </w:pPr>
    </w:p>
    <w:p w14:paraId="364436DE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71F9A110" w14:textId="77777777" w:rsidR="0080016C" w:rsidRPr="002F44BB" w:rsidRDefault="0080016C" w:rsidP="007709B6">
      <w:pPr>
        <w:rPr>
          <w:rFonts w:ascii="Gill Sans" w:hAnsi="Gill Sans" w:cs="Gill Sans"/>
          <w:noProof/>
          <w:sz w:val="20"/>
          <w:szCs w:val="20"/>
        </w:rPr>
      </w:pPr>
    </w:p>
    <w:p w14:paraId="36E2259D" w14:textId="77777777" w:rsidR="006E0056" w:rsidRPr="002F44BB" w:rsidRDefault="006E0056" w:rsidP="007709B6">
      <w:pPr>
        <w:rPr>
          <w:rFonts w:ascii="Gill Sans" w:hAnsi="Gill Sans" w:cs="Gill Sans"/>
          <w:noProof/>
          <w:sz w:val="20"/>
          <w:szCs w:val="20"/>
        </w:rPr>
      </w:pPr>
    </w:p>
    <w:p w14:paraId="67978EA1" w14:textId="77777777" w:rsidR="00B72A2B" w:rsidRPr="002F44BB" w:rsidRDefault="00B72A2B" w:rsidP="007709B6">
      <w:pPr>
        <w:rPr>
          <w:rFonts w:ascii="Gill Sans" w:hAnsi="Gill Sans" w:cs="Gill Sans"/>
          <w:noProof/>
          <w:sz w:val="20"/>
          <w:szCs w:val="20"/>
        </w:rPr>
      </w:pPr>
    </w:p>
    <w:p w14:paraId="233BD860" w14:textId="2B3BE7D5" w:rsidR="00B72A2B" w:rsidRPr="002F44BB" w:rsidRDefault="00B72A2B" w:rsidP="00B72A2B">
      <w:pPr>
        <w:jc w:val="center"/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Day Eleven Review Questions</w:t>
      </w:r>
      <w:r w:rsidR="0080016C" w:rsidRPr="002F44BB">
        <w:rPr>
          <w:rFonts w:ascii="Gill Sans" w:hAnsi="Gill Sans" w:cs="Gill Sans"/>
          <w:b/>
          <w:sz w:val="28"/>
          <w:szCs w:val="28"/>
        </w:rPr>
        <w:t xml:space="preserve"> (11.B, 11.C, 11.D)</w:t>
      </w:r>
      <w:r w:rsidRPr="002F44BB">
        <w:rPr>
          <w:rFonts w:ascii="Gill Sans" w:hAnsi="Gill Sans" w:cs="Gill Sans"/>
          <w:b/>
          <w:sz w:val="28"/>
          <w:szCs w:val="28"/>
        </w:rPr>
        <w:t xml:space="preserve"> </w:t>
      </w:r>
    </w:p>
    <w:p w14:paraId="49E8A3EE" w14:textId="77777777" w:rsidR="00B72A2B" w:rsidRPr="002F44BB" w:rsidRDefault="00B72A2B" w:rsidP="00B72A2B">
      <w:pPr>
        <w:jc w:val="center"/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</w:rPr>
        <w:t>Key</w:t>
      </w:r>
    </w:p>
    <w:p w14:paraId="7CE5BF1E" w14:textId="77777777" w:rsidR="00B72A2B" w:rsidRPr="002F44BB" w:rsidRDefault="00B72A2B" w:rsidP="00B72A2B">
      <w:pPr>
        <w:rPr>
          <w:rFonts w:ascii="Gill Sans" w:hAnsi="Gill Sans" w:cs="Gill Sans"/>
          <w:b/>
          <w:sz w:val="28"/>
          <w:szCs w:val="28"/>
        </w:rPr>
      </w:pPr>
    </w:p>
    <w:p w14:paraId="14E1E40D" w14:textId="2DE33CBF" w:rsidR="00B72A2B" w:rsidRPr="002F44BB" w:rsidRDefault="00B72A2B" w:rsidP="00B72A2B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  <w:u w:val="single"/>
        </w:rPr>
        <w:t>__A__</w:t>
      </w:r>
      <w:r w:rsidRPr="002F44BB">
        <w:rPr>
          <w:rFonts w:ascii="Gill Sans" w:hAnsi="Gill Sans" w:cs="Gill Sans"/>
          <w:b/>
          <w:sz w:val="28"/>
          <w:szCs w:val="28"/>
        </w:rPr>
        <w:t>1.</w:t>
      </w:r>
    </w:p>
    <w:p w14:paraId="38F68DD5" w14:textId="2E3D45FA" w:rsidR="00B72A2B" w:rsidRPr="002F44BB" w:rsidRDefault="00B72A2B" w:rsidP="00B72A2B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  <w:u w:val="single"/>
        </w:rPr>
        <w:t>__D__</w:t>
      </w:r>
      <w:r w:rsidRPr="002F44BB">
        <w:rPr>
          <w:rFonts w:ascii="Gill Sans" w:hAnsi="Gill Sans" w:cs="Gill Sans"/>
          <w:b/>
          <w:sz w:val="28"/>
          <w:szCs w:val="28"/>
        </w:rPr>
        <w:t>2.</w:t>
      </w:r>
    </w:p>
    <w:p w14:paraId="65ABE650" w14:textId="77777777" w:rsidR="00B72A2B" w:rsidRPr="002F44BB" w:rsidRDefault="00B72A2B" w:rsidP="00B72A2B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  <w:u w:val="single"/>
        </w:rPr>
        <w:t>__A__</w:t>
      </w:r>
      <w:r w:rsidRPr="002F44BB">
        <w:rPr>
          <w:rFonts w:ascii="Gill Sans" w:hAnsi="Gill Sans" w:cs="Gill Sans"/>
          <w:b/>
          <w:sz w:val="28"/>
          <w:szCs w:val="28"/>
        </w:rPr>
        <w:t>3.</w:t>
      </w:r>
    </w:p>
    <w:p w14:paraId="0EAF8546" w14:textId="77777777" w:rsidR="00B72A2B" w:rsidRPr="002F44BB" w:rsidRDefault="00B72A2B" w:rsidP="00B72A2B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  <w:u w:val="single"/>
        </w:rPr>
        <w:t>__C__</w:t>
      </w:r>
      <w:r w:rsidRPr="002F44BB">
        <w:rPr>
          <w:rFonts w:ascii="Gill Sans" w:hAnsi="Gill Sans" w:cs="Gill Sans"/>
          <w:b/>
          <w:sz w:val="28"/>
          <w:szCs w:val="28"/>
        </w:rPr>
        <w:t>4.</w:t>
      </w:r>
    </w:p>
    <w:p w14:paraId="165B3245" w14:textId="77777777" w:rsidR="002F44BB" w:rsidRPr="002F44BB" w:rsidRDefault="002F44BB" w:rsidP="00B72A2B">
      <w:pPr>
        <w:rPr>
          <w:rFonts w:ascii="Gill Sans" w:hAnsi="Gill Sans" w:cs="Gill Sans"/>
          <w:b/>
          <w:sz w:val="28"/>
          <w:szCs w:val="28"/>
        </w:rPr>
      </w:pPr>
    </w:p>
    <w:p w14:paraId="7E988BB8" w14:textId="1FBD98F9" w:rsidR="00B72A2B" w:rsidRPr="002F44BB" w:rsidRDefault="00B72A2B" w:rsidP="00B72A2B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80016C" w:rsidRPr="002F44BB">
        <w:rPr>
          <w:rFonts w:ascii="Gill Sans" w:hAnsi="Gill Sans" w:cs="Gill Sans"/>
          <w:b/>
          <w:sz w:val="28"/>
          <w:szCs w:val="28"/>
          <w:u w:val="single"/>
        </w:rPr>
        <w:t>C</w:t>
      </w:r>
      <w:r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2F44BB">
        <w:rPr>
          <w:rFonts w:ascii="Gill Sans" w:hAnsi="Gill Sans" w:cs="Gill Sans"/>
          <w:b/>
          <w:sz w:val="28"/>
          <w:szCs w:val="28"/>
        </w:rPr>
        <w:t>5.</w:t>
      </w:r>
    </w:p>
    <w:p w14:paraId="3D350203" w14:textId="0F508858" w:rsidR="00B72A2B" w:rsidRPr="002F44BB" w:rsidRDefault="00B72A2B" w:rsidP="00B72A2B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B17A1E" w:rsidRPr="002F44BB">
        <w:rPr>
          <w:rFonts w:ascii="Gill Sans" w:hAnsi="Gill Sans" w:cs="Gill Sans"/>
          <w:b/>
          <w:sz w:val="28"/>
          <w:szCs w:val="28"/>
          <w:u w:val="single"/>
        </w:rPr>
        <w:t>A</w:t>
      </w:r>
      <w:r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2F44BB">
        <w:rPr>
          <w:rFonts w:ascii="Gill Sans" w:hAnsi="Gill Sans" w:cs="Gill Sans"/>
          <w:b/>
          <w:sz w:val="28"/>
          <w:szCs w:val="28"/>
        </w:rPr>
        <w:t>6.</w:t>
      </w:r>
    </w:p>
    <w:p w14:paraId="359B03C8" w14:textId="37ADFCCE" w:rsidR="00B72A2B" w:rsidRPr="002F44BB" w:rsidRDefault="00B72A2B" w:rsidP="00B72A2B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80016C" w:rsidRPr="002F44BB">
        <w:rPr>
          <w:rFonts w:ascii="Gill Sans" w:hAnsi="Gill Sans" w:cs="Gill Sans"/>
          <w:b/>
          <w:sz w:val="28"/>
          <w:szCs w:val="28"/>
          <w:u w:val="single"/>
        </w:rPr>
        <w:t>C</w:t>
      </w:r>
      <w:r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2F44BB">
        <w:rPr>
          <w:rFonts w:ascii="Gill Sans" w:hAnsi="Gill Sans" w:cs="Gill Sans"/>
          <w:b/>
          <w:sz w:val="28"/>
          <w:szCs w:val="28"/>
        </w:rPr>
        <w:t>7.</w:t>
      </w:r>
    </w:p>
    <w:p w14:paraId="16ECEF91" w14:textId="24DA3FB6" w:rsidR="00B72A2B" w:rsidRPr="002F44BB" w:rsidRDefault="00B72A2B" w:rsidP="00B72A2B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80016C" w:rsidRPr="002F44BB">
        <w:rPr>
          <w:rFonts w:ascii="Gill Sans" w:hAnsi="Gill Sans" w:cs="Gill Sans"/>
          <w:b/>
          <w:sz w:val="28"/>
          <w:szCs w:val="28"/>
          <w:u w:val="single"/>
        </w:rPr>
        <w:t>D</w:t>
      </w:r>
      <w:r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2F44BB">
        <w:rPr>
          <w:rFonts w:ascii="Gill Sans" w:hAnsi="Gill Sans" w:cs="Gill Sans"/>
          <w:b/>
          <w:sz w:val="28"/>
          <w:szCs w:val="28"/>
        </w:rPr>
        <w:t>8.</w:t>
      </w:r>
    </w:p>
    <w:p w14:paraId="43A43E35" w14:textId="77777777" w:rsidR="002F44BB" w:rsidRPr="002F44BB" w:rsidRDefault="002F44BB" w:rsidP="00B72A2B">
      <w:pPr>
        <w:rPr>
          <w:rFonts w:ascii="Gill Sans" w:hAnsi="Gill Sans" w:cs="Gill Sans"/>
          <w:b/>
          <w:sz w:val="28"/>
          <w:szCs w:val="28"/>
        </w:rPr>
      </w:pPr>
    </w:p>
    <w:p w14:paraId="1AAF5456" w14:textId="7DECC64B" w:rsidR="00B72A2B" w:rsidRPr="002F44BB" w:rsidRDefault="00B17A1E" w:rsidP="00B72A2B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80016C" w:rsidRPr="002F44BB">
        <w:rPr>
          <w:rFonts w:ascii="Gill Sans" w:hAnsi="Gill Sans" w:cs="Gill Sans"/>
          <w:b/>
          <w:sz w:val="28"/>
          <w:szCs w:val="28"/>
          <w:u w:val="single"/>
        </w:rPr>
        <w:t>B</w:t>
      </w:r>
      <w:r w:rsidR="00B72A2B"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B72A2B" w:rsidRPr="002F44BB">
        <w:rPr>
          <w:rFonts w:ascii="Gill Sans" w:hAnsi="Gill Sans" w:cs="Gill Sans"/>
          <w:b/>
          <w:sz w:val="28"/>
          <w:szCs w:val="28"/>
        </w:rPr>
        <w:t>9.</w:t>
      </w:r>
    </w:p>
    <w:p w14:paraId="534325BB" w14:textId="7309ECC8" w:rsidR="00B72A2B" w:rsidRPr="002F44BB" w:rsidRDefault="00B17A1E" w:rsidP="00B72A2B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80016C" w:rsidRPr="002F44BB">
        <w:rPr>
          <w:rFonts w:ascii="Gill Sans" w:hAnsi="Gill Sans" w:cs="Gill Sans"/>
          <w:b/>
          <w:sz w:val="28"/>
          <w:szCs w:val="28"/>
          <w:u w:val="single"/>
        </w:rPr>
        <w:t>A</w:t>
      </w:r>
      <w:r w:rsidR="00B72A2B"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B72A2B" w:rsidRPr="002F44BB">
        <w:rPr>
          <w:rFonts w:ascii="Gill Sans" w:hAnsi="Gill Sans" w:cs="Gill Sans"/>
          <w:b/>
          <w:sz w:val="28"/>
          <w:szCs w:val="28"/>
        </w:rPr>
        <w:t>10.</w:t>
      </w:r>
    </w:p>
    <w:p w14:paraId="520B6381" w14:textId="1FB5A618" w:rsidR="00B72A2B" w:rsidRPr="002F44BB" w:rsidRDefault="00B17A1E" w:rsidP="00B72A2B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  <w:u w:val="single"/>
        </w:rPr>
        <w:t>__B</w:t>
      </w:r>
      <w:r w:rsidR="00B72A2B" w:rsidRPr="002F44BB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B72A2B" w:rsidRPr="002F44BB">
        <w:rPr>
          <w:rFonts w:ascii="Gill Sans" w:hAnsi="Gill Sans" w:cs="Gill Sans"/>
          <w:b/>
          <w:sz w:val="28"/>
          <w:szCs w:val="28"/>
        </w:rPr>
        <w:t>11.</w:t>
      </w:r>
    </w:p>
    <w:p w14:paraId="297DAE1F" w14:textId="2F7A8DC1" w:rsidR="0080016C" w:rsidRPr="002F44BB" w:rsidRDefault="0080016C" w:rsidP="0080016C">
      <w:pPr>
        <w:rPr>
          <w:rFonts w:ascii="Gill Sans" w:hAnsi="Gill Sans" w:cs="Gill Sans"/>
          <w:b/>
          <w:sz w:val="28"/>
          <w:szCs w:val="28"/>
        </w:rPr>
      </w:pPr>
      <w:r w:rsidRPr="002F44BB">
        <w:rPr>
          <w:rFonts w:ascii="Gill Sans" w:hAnsi="Gill Sans" w:cs="Gill Sans"/>
          <w:b/>
          <w:sz w:val="28"/>
          <w:szCs w:val="28"/>
          <w:u w:val="single"/>
        </w:rPr>
        <w:t>__A__</w:t>
      </w:r>
      <w:r w:rsidRPr="002F44BB">
        <w:rPr>
          <w:rFonts w:ascii="Gill Sans" w:hAnsi="Gill Sans" w:cs="Gill Sans"/>
          <w:b/>
          <w:sz w:val="28"/>
          <w:szCs w:val="28"/>
        </w:rPr>
        <w:t>12.</w:t>
      </w:r>
    </w:p>
    <w:p w14:paraId="5ECD9D54" w14:textId="77777777" w:rsidR="0080016C" w:rsidRPr="002F44BB" w:rsidRDefault="0080016C" w:rsidP="00B72A2B">
      <w:pPr>
        <w:rPr>
          <w:rFonts w:ascii="Gill Sans" w:hAnsi="Gill Sans" w:cs="Gill Sans"/>
          <w:b/>
          <w:sz w:val="20"/>
          <w:szCs w:val="20"/>
        </w:rPr>
      </w:pPr>
    </w:p>
    <w:p w14:paraId="3C47A2C3" w14:textId="77777777" w:rsidR="00B72A2B" w:rsidRPr="002F44BB" w:rsidRDefault="00B72A2B" w:rsidP="007709B6">
      <w:pPr>
        <w:rPr>
          <w:rFonts w:ascii="Gill Sans" w:hAnsi="Gill Sans" w:cs="Gill Sans"/>
          <w:noProof/>
          <w:sz w:val="20"/>
          <w:szCs w:val="20"/>
        </w:rPr>
      </w:pPr>
    </w:p>
    <w:sectPr w:rsidR="00B72A2B" w:rsidRPr="002F44BB" w:rsidSect="008D0BD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6A7"/>
    <w:multiLevelType w:val="hybridMultilevel"/>
    <w:tmpl w:val="FE90A4B2"/>
    <w:lvl w:ilvl="0" w:tplc="ED5A396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7706"/>
    <w:multiLevelType w:val="hybridMultilevel"/>
    <w:tmpl w:val="F7CE45E4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F7035"/>
    <w:multiLevelType w:val="hybridMultilevel"/>
    <w:tmpl w:val="26AAB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7ADE"/>
    <w:multiLevelType w:val="hybridMultilevel"/>
    <w:tmpl w:val="9C5018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B0FD4"/>
    <w:multiLevelType w:val="multilevel"/>
    <w:tmpl w:val="FE90A4B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C79F6"/>
    <w:multiLevelType w:val="hybridMultilevel"/>
    <w:tmpl w:val="A6801DD0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8A6D07"/>
    <w:multiLevelType w:val="hybridMultilevel"/>
    <w:tmpl w:val="50342C88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D2522"/>
    <w:multiLevelType w:val="hybridMultilevel"/>
    <w:tmpl w:val="CAB89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474BF"/>
    <w:multiLevelType w:val="hybridMultilevel"/>
    <w:tmpl w:val="0AB2C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1275B"/>
    <w:multiLevelType w:val="hybridMultilevel"/>
    <w:tmpl w:val="9D264F1E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CE0EB1"/>
    <w:multiLevelType w:val="hybridMultilevel"/>
    <w:tmpl w:val="C2E676F2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7D4C84"/>
    <w:multiLevelType w:val="hybridMultilevel"/>
    <w:tmpl w:val="A8B4B1BC"/>
    <w:lvl w:ilvl="0" w:tplc="0246AD9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6364446"/>
    <w:multiLevelType w:val="hybridMultilevel"/>
    <w:tmpl w:val="7ED07952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031411"/>
    <w:multiLevelType w:val="hybridMultilevel"/>
    <w:tmpl w:val="75281492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043997"/>
    <w:multiLevelType w:val="hybridMultilevel"/>
    <w:tmpl w:val="69741342"/>
    <w:lvl w:ilvl="0" w:tplc="5CD6DB52">
      <w:start w:val="1"/>
      <w:numFmt w:val="lowerLetter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E5268"/>
    <w:multiLevelType w:val="hybridMultilevel"/>
    <w:tmpl w:val="FB1E658A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701BE1"/>
    <w:multiLevelType w:val="hybridMultilevel"/>
    <w:tmpl w:val="D0027E32"/>
    <w:lvl w:ilvl="0" w:tplc="0666F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3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12"/>
  </w:num>
  <w:num w:numId="10">
    <w:abstractNumId w:val="9"/>
  </w:num>
  <w:num w:numId="11">
    <w:abstractNumId w:val="14"/>
  </w:num>
  <w:num w:numId="12">
    <w:abstractNumId w:val="10"/>
  </w:num>
  <w:num w:numId="13">
    <w:abstractNumId w:val="15"/>
  </w:num>
  <w:num w:numId="14">
    <w:abstractNumId w:val="2"/>
  </w:num>
  <w:num w:numId="15">
    <w:abstractNumId w:val="7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A0"/>
    <w:rsid w:val="00002DF7"/>
    <w:rsid w:val="00002F86"/>
    <w:rsid w:val="00012BEA"/>
    <w:rsid w:val="00013297"/>
    <w:rsid w:val="00040E73"/>
    <w:rsid w:val="00045C7F"/>
    <w:rsid w:val="00056DF2"/>
    <w:rsid w:val="00077448"/>
    <w:rsid w:val="000872C7"/>
    <w:rsid w:val="0009056E"/>
    <w:rsid w:val="000A1E93"/>
    <w:rsid w:val="000D7D4C"/>
    <w:rsid w:val="000F7F52"/>
    <w:rsid w:val="0011029B"/>
    <w:rsid w:val="00127F37"/>
    <w:rsid w:val="0015028F"/>
    <w:rsid w:val="0016049A"/>
    <w:rsid w:val="00171FA0"/>
    <w:rsid w:val="00180308"/>
    <w:rsid w:val="001C2F98"/>
    <w:rsid w:val="001E5061"/>
    <w:rsid w:val="001E667D"/>
    <w:rsid w:val="00214028"/>
    <w:rsid w:val="00220E5E"/>
    <w:rsid w:val="00240835"/>
    <w:rsid w:val="00243A12"/>
    <w:rsid w:val="002739AF"/>
    <w:rsid w:val="00274FD6"/>
    <w:rsid w:val="002931D3"/>
    <w:rsid w:val="0029539F"/>
    <w:rsid w:val="002953C1"/>
    <w:rsid w:val="002A3DDB"/>
    <w:rsid w:val="002D18BD"/>
    <w:rsid w:val="002F44BB"/>
    <w:rsid w:val="0032067C"/>
    <w:rsid w:val="0033069C"/>
    <w:rsid w:val="00332631"/>
    <w:rsid w:val="00347384"/>
    <w:rsid w:val="0034741A"/>
    <w:rsid w:val="00370A53"/>
    <w:rsid w:val="00382597"/>
    <w:rsid w:val="003874D3"/>
    <w:rsid w:val="00397526"/>
    <w:rsid w:val="003B0077"/>
    <w:rsid w:val="003B1265"/>
    <w:rsid w:val="003D004E"/>
    <w:rsid w:val="003D54D3"/>
    <w:rsid w:val="004077A4"/>
    <w:rsid w:val="00434F14"/>
    <w:rsid w:val="00467E8C"/>
    <w:rsid w:val="00476F2B"/>
    <w:rsid w:val="00481A4F"/>
    <w:rsid w:val="004861C0"/>
    <w:rsid w:val="0049359C"/>
    <w:rsid w:val="004975FC"/>
    <w:rsid w:val="004C10D3"/>
    <w:rsid w:val="004C734B"/>
    <w:rsid w:val="004D369A"/>
    <w:rsid w:val="004E1A59"/>
    <w:rsid w:val="004F00E8"/>
    <w:rsid w:val="00500CC2"/>
    <w:rsid w:val="00507E05"/>
    <w:rsid w:val="00512A05"/>
    <w:rsid w:val="00523D45"/>
    <w:rsid w:val="00524392"/>
    <w:rsid w:val="00550DA9"/>
    <w:rsid w:val="0056513B"/>
    <w:rsid w:val="00566B85"/>
    <w:rsid w:val="00567100"/>
    <w:rsid w:val="005777C9"/>
    <w:rsid w:val="00577ADF"/>
    <w:rsid w:val="00584C62"/>
    <w:rsid w:val="005864F3"/>
    <w:rsid w:val="0059021E"/>
    <w:rsid w:val="00597493"/>
    <w:rsid w:val="005B6153"/>
    <w:rsid w:val="005E2C41"/>
    <w:rsid w:val="005E306D"/>
    <w:rsid w:val="005F0E52"/>
    <w:rsid w:val="005F10B2"/>
    <w:rsid w:val="005F1566"/>
    <w:rsid w:val="00610C89"/>
    <w:rsid w:val="00671EB7"/>
    <w:rsid w:val="00683947"/>
    <w:rsid w:val="006942D6"/>
    <w:rsid w:val="006B301B"/>
    <w:rsid w:val="006E0056"/>
    <w:rsid w:val="006F76BB"/>
    <w:rsid w:val="00723FBE"/>
    <w:rsid w:val="00732073"/>
    <w:rsid w:val="007366FB"/>
    <w:rsid w:val="00747862"/>
    <w:rsid w:val="00750830"/>
    <w:rsid w:val="00753E38"/>
    <w:rsid w:val="00757905"/>
    <w:rsid w:val="007709B6"/>
    <w:rsid w:val="007A0802"/>
    <w:rsid w:val="007A1CA6"/>
    <w:rsid w:val="007A7968"/>
    <w:rsid w:val="007A7E81"/>
    <w:rsid w:val="007C3FCC"/>
    <w:rsid w:val="007E740C"/>
    <w:rsid w:val="0080016C"/>
    <w:rsid w:val="008023E7"/>
    <w:rsid w:val="0080449B"/>
    <w:rsid w:val="00807BA5"/>
    <w:rsid w:val="00807CC6"/>
    <w:rsid w:val="00820922"/>
    <w:rsid w:val="00821632"/>
    <w:rsid w:val="00841E09"/>
    <w:rsid w:val="0085578C"/>
    <w:rsid w:val="008711D3"/>
    <w:rsid w:val="008746B8"/>
    <w:rsid w:val="00882057"/>
    <w:rsid w:val="008820A9"/>
    <w:rsid w:val="008835D3"/>
    <w:rsid w:val="00892208"/>
    <w:rsid w:val="008958D6"/>
    <w:rsid w:val="008B1F75"/>
    <w:rsid w:val="008D0BDC"/>
    <w:rsid w:val="008D6FD0"/>
    <w:rsid w:val="008F4020"/>
    <w:rsid w:val="008F56F2"/>
    <w:rsid w:val="008F5ED7"/>
    <w:rsid w:val="00917D1D"/>
    <w:rsid w:val="00971E58"/>
    <w:rsid w:val="00972D4B"/>
    <w:rsid w:val="00976300"/>
    <w:rsid w:val="009C0B28"/>
    <w:rsid w:val="009D287D"/>
    <w:rsid w:val="009D3F10"/>
    <w:rsid w:val="009F2681"/>
    <w:rsid w:val="00A01080"/>
    <w:rsid w:val="00A063A8"/>
    <w:rsid w:val="00A107B0"/>
    <w:rsid w:val="00A20E23"/>
    <w:rsid w:val="00A21358"/>
    <w:rsid w:val="00A315A1"/>
    <w:rsid w:val="00A66596"/>
    <w:rsid w:val="00A83222"/>
    <w:rsid w:val="00AA6DCA"/>
    <w:rsid w:val="00AA7058"/>
    <w:rsid w:val="00AB5061"/>
    <w:rsid w:val="00AB76CF"/>
    <w:rsid w:val="00AC53E5"/>
    <w:rsid w:val="00AE0365"/>
    <w:rsid w:val="00AF161E"/>
    <w:rsid w:val="00AF362A"/>
    <w:rsid w:val="00B04BD5"/>
    <w:rsid w:val="00B16A52"/>
    <w:rsid w:val="00B17A1E"/>
    <w:rsid w:val="00B3453C"/>
    <w:rsid w:val="00B42FA0"/>
    <w:rsid w:val="00B47D70"/>
    <w:rsid w:val="00B6581E"/>
    <w:rsid w:val="00B72A2B"/>
    <w:rsid w:val="00B7481C"/>
    <w:rsid w:val="00BA32C6"/>
    <w:rsid w:val="00BF5826"/>
    <w:rsid w:val="00BF68D6"/>
    <w:rsid w:val="00BF7C14"/>
    <w:rsid w:val="00C26C81"/>
    <w:rsid w:val="00C8248F"/>
    <w:rsid w:val="00CA37D9"/>
    <w:rsid w:val="00CB126C"/>
    <w:rsid w:val="00CB74E2"/>
    <w:rsid w:val="00CC0872"/>
    <w:rsid w:val="00CC2E35"/>
    <w:rsid w:val="00CC3C55"/>
    <w:rsid w:val="00CE7B76"/>
    <w:rsid w:val="00D01950"/>
    <w:rsid w:val="00D105D6"/>
    <w:rsid w:val="00D14023"/>
    <w:rsid w:val="00D163A8"/>
    <w:rsid w:val="00D16FAC"/>
    <w:rsid w:val="00D23393"/>
    <w:rsid w:val="00D2459A"/>
    <w:rsid w:val="00D2716C"/>
    <w:rsid w:val="00D60EBA"/>
    <w:rsid w:val="00D62831"/>
    <w:rsid w:val="00D65A23"/>
    <w:rsid w:val="00D666D2"/>
    <w:rsid w:val="00D67B18"/>
    <w:rsid w:val="00D73F1A"/>
    <w:rsid w:val="00DA48BC"/>
    <w:rsid w:val="00DB1007"/>
    <w:rsid w:val="00DB632B"/>
    <w:rsid w:val="00DC1526"/>
    <w:rsid w:val="00DC3066"/>
    <w:rsid w:val="00DC7A3F"/>
    <w:rsid w:val="00DF1D97"/>
    <w:rsid w:val="00DF7187"/>
    <w:rsid w:val="00DF7711"/>
    <w:rsid w:val="00E31455"/>
    <w:rsid w:val="00E337D4"/>
    <w:rsid w:val="00E34142"/>
    <w:rsid w:val="00E34D44"/>
    <w:rsid w:val="00E36A78"/>
    <w:rsid w:val="00E3765C"/>
    <w:rsid w:val="00E45117"/>
    <w:rsid w:val="00E647B3"/>
    <w:rsid w:val="00E66632"/>
    <w:rsid w:val="00E80C49"/>
    <w:rsid w:val="00EA33AB"/>
    <w:rsid w:val="00EC0777"/>
    <w:rsid w:val="00EC3C16"/>
    <w:rsid w:val="00EF106D"/>
    <w:rsid w:val="00F10589"/>
    <w:rsid w:val="00F112A0"/>
    <w:rsid w:val="00F43D36"/>
    <w:rsid w:val="00F625AE"/>
    <w:rsid w:val="00F77C0E"/>
    <w:rsid w:val="00F94FF6"/>
    <w:rsid w:val="00FA1783"/>
    <w:rsid w:val="00FC2A1F"/>
    <w:rsid w:val="00FD1082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8B4FDE"/>
  <w14:defaultImageDpi w14:val="300"/>
  <w15:docId w15:val="{5D08FA4E-59E2-4E39-ADB9-FDE80824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F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D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74FD6"/>
    <w:pPr>
      <w:ind w:left="720"/>
      <w:contextualSpacing/>
    </w:pPr>
  </w:style>
  <w:style w:type="paragraph" w:customStyle="1" w:styleId="Default">
    <w:name w:val="Default"/>
    <w:rsid w:val="00DF1D9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3765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qdef">
    <w:name w:val="qdef"/>
    <w:basedOn w:val="DefaultParagraphFont"/>
    <w:rsid w:val="0001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4kids.com/files/micro_main.html" TargetMode="External"/><Relationship Id="rId13" Type="http://schemas.openxmlformats.org/officeDocument/2006/relationships/hyperlink" Target="http://quizlet.com/4001657/ecology-flashcards-flash-cards/" TargetMode="External"/><Relationship Id="rId18" Type="http://schemas.openxmlformats.org/officeDocument/2006/relationships/hyperlink" Target="http://glencoe.mcgraw-hill.com/olcweb/cgi/pluginpop.cgi?it=swf::550::400::/sites/dl/free/0078802849/383927/A_Climax_Community.swf::A%20Climax%20Community" TargetMode="External"/><Relationship Id="rId26" Type="http://schemas.openxmlformats.org/officeDocument/2006/relationships/image" Target="media/image6.gif"/><Relationship Id="rId3" Type="http://schemas.openxmlformats.org/officeDocument/2006/relationships/settings" Target="settings.xml"/><Relationship Id="rId21" Type="http://schemas.openxmlformats.org/officeDocument/2006/relationships/image" Target="media/image2.gif"/><Relationship Id="rId7" Type="http://schemas.openxmlformats.org/officeDocument/2006/relationships/hyperlink" Target="http://www.biomanbio.com/Quizzes/EcoQuizzes/EcoQuiz3.html" TargetMode="External"/><Relationship Id="rId12" Type="http://schemas.openxmlformats.org/officeDocument/2006/relationships/hyperlink" Target="http://www.mrphome.net/mrp/succession.swf" TargetMode="External"/><Relationship Id="rId17" Type="http://schemas.openxmlformats.org/officeDocument/2006/relationships/hyperlink" Target="http://glencoe.mcgraw-hill.com/sites/dl/free/0078802849/164155/00044676.html" TargetMode="External"/><Relationship Id="rId25" Type="http://schemas.openxmlformats.org/officeDocument/2006/relationships/hyperlink" Target="http://glencoe.mcgraw-hill.com/sites/0078802849/student_view0/unit1/chapter4/standardized_test_practice-english.html#quest12" TargetMode="External"/><Relationship Id="rId2" Type="http://schemas.openxmlformats.org/officeDocument/2006/relationships/styles" Target="styles.xml"/><Relationship Id="rId16" Type="http://schemas.openxmlformats.org/officeDocument/2006/relationships/hyperlink" Target="http://glencoe.mcgraw-hill.com/sites/dl/free/0078802849/160350/00050757.html" TargetMode="External"/><Relationship Id="rId20" Type="http://schemas.openxmlformats.org/officeDocument/2006/relationships/hyperlink" Target="http://www.biology4kids.com/files/micro_mai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cience.co.uk/revision/microbes/quiz/microbes.htm" TargetMode="External"/><Relationship Id="rId11" Type="http://schemas.openxmlformats.org/officeDocument/2006/relationships/hyperlink" Target="http://www.glencoe.com/sites/common_assets/science/virtual_labs/LS08/LS08.swf" TargetMode="External"/><Relationship Id="rId24" Type="http://schemas.openxmlformats.org/officeDocument/2006/relationships/image" Target="media/image5.gif"/><Relationship Id="rId5" Type="http://schemas.openxmlformats.org/officeDocument/2006/relationships/hyperlink" Target="http://highered.mheducation.com/sites/0070947864/student_view0/chapter1/study_quiz_1_2.html" TargetMode="External"/><Relationship Id="rId15" Type="http://schemas.openxmlformats.org/officeDocument/2006/relationships/hyperlink" Target="http://quizlet.com/44898092/ecosystems-ecological-succession-flash-cards/" TargetMode="External"/><Relationship Id="rId23" Type="http://schemas.openxmlformats.org/officeDocument/2006/relationships/image" Target="media/image4.gif"/><Relationship Id="rId28" Type="http://schemas.openxmlformats.org/officeDocument/2006/relationships/theme" Target="theme/theme1.xml"/><Relationship Id="rId10" Type="http://schemas.openxmlformats.org/officeDocument/2006/relationships/hyperlink" Target="http://glencoe.mcgraw-hill.com/sites/dl/free/0078802849/383928/BL_04.html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eowords.org/ensci/imagesbook/04_03_succession.swf" TargetMode="External"/><Relationship Id="rId14" Type="http://schemas.openxmlformats.org/officeDocument/2006/relationships/hyperlink" Target="http://quizlet.com/9272703/microorganisms-flash-cards/" TargetMode="External"/><Relationship Id="rId22" Type="http://schemas.openxmlformats.org/officeDocument/2006/relationships/image" Target="media/image3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Texas</dc:creator>
  <cp:keywords/>
  <dc:description/>
  <cp:lastModifiedBy>Gardiner, Jeanelle M</cp:lastModifiedBy>
  <cp:revision>2</cp:revision>
  <cp:lastPrinted>2014-02-03T20:29:00Z</cp:lastPrinted>
  <dcterms:created xsi:type="dcterms:W3CDTF">2016-12-20T17:21:00Z</dcterms:created>
  <dcterms:modified xsi:type="dcterms:W3CDTF">2016-12-20T17:21:00Z</dcterms:modified>
</cp:coreProperties>
</file>